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F880" w14:textId="77777777" w:rsidR="00073665" w:rsidRDefault="00073665" w:rsidP="00073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Список  детей</w:t>
      </w:r>
      <w:proofErr w:type="gramEnd"/>
      <w:r>
        <w:rPr>
          <w:rFonts w:ascii="Times New Roman" w:hAnsi="Times New Roman"/>
          <w:b/>
          <w:sz w:val="28"/>
          <w:szCs w:val="28"/>
        </w:rPr>
        <w:t>, зачисленных в 1-ый класс</w:t>
      </w:r>
    </w:p>
    <w:p w14:paraId="7BF123EF" w14:textId="77777777" w:rsidR="00073665" w:rsidRDefault="00073665" w:rsidP="00073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ГБОУ «СОШ №1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с.п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8"/>
          <w:szCs w:val="24"/>
        </w:rPr>
        <w:t>Экажево</w:t>
      </w:r>
      <w:proofErr w:type="spellEnd"/>
      <w:r>
        <w:rPr>
          <w:rFonts w:ascii="Times New Roman" w:eastAsia="Times New Roman" w:hAnsi="Times New Roman"/>
          <w:b/>
          <w:sz w:val="28"/>
          <w:szCs w:val="24"/>
        </w:rPr>
        <w:t xml:space="preserve">» Назрановского района </w:t>
      </w:r>
    </w:p>
    <w:p w14:paraId="6CFC7511" w14:textId="77777777" w:rsidR="00073665" w:rsidRDefault="00073665" w:rsidP="00073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z w:val="28"/>
          <w:szCs w:val="24"/>
        </w:rPr>
        <w:t>2024-2025</w:t>
      </w:r>
      <w:proofErr w:type="gramEnd"/>
      <w:r>
        <w:rPr>
          <w:rFonts w:ascii="Times New Roman" w:eastAsia="Times New Roman" w:hAnsi="Times New Roman"/>
          <w:b/>
          <w:sz w:val="28"/>
          <w:szCs w:val="24"/>
        </w:rPr>
        <w:t xml:space="preserve"> учебный год</w:t>
      </w:r>
    </w:p>
    <w:p w14:paraId="2C240716" w14:textId="77777777" w:rsidR="00073665" w:rsidRDefault="00073665" w:rsidP="00073665">
      <w:pPr>
        <w:tabs>
          <w:tab w:val="left" w:pos="231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7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3829"/>
      </w:tblGrid>
      <w:tr w:rsidR="00073665" w14:paraId="7650A6D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09ED8" w14:textId="77777777" w:rsidR="00073665" w:rsidRDefault="000736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CC17" w14:textId="77777777" w:rsidR="00073665" w:rsidRDefault="000736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учащихся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45F81" w14:textId="77777777" w:rsidR="00073665" w:rsidRDefault="0007366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73665" w14:paraId="4D613C0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4AD1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FD2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Албогачиев Мухаммад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Хавашевич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C69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2EC4FE1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9136A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3CC" w14:textId="77777777" w:rsidR="00073665" w:rsidRDefault="00073665">
            <w:pPr>
              <w:tabs>
                <w:tab w:val="right" w:pos="43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Халид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Темирланович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9E3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43ECCDE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4D58E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59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Магомед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Исмаилович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1BD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3B0CBB40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183E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FA2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Гудабердова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Марха Адамовна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BA0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0AFDD72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4C01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C6B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Джамал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1F6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8A1109C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F5F5E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63D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Измаилова Мата Маг.-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7FB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8D733C0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D996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09B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Измаилова Хава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A2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0A4F37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93CB1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A45E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0657" w14:textId="77777777" w:rsidR="00073665" w:rsidRDefault="000736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3665" w14:paraId="4B7CE39A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D47D2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0C1E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CA0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3F04D68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47738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64E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D4C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24E6A3FB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66A91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2A1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 Абу-Бакр Русланович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D5D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FE76372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911A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5FC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Акрамат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F3C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B09DB57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F0F29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6C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Икрим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0B2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BB0F2E3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8255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B5A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Костоев Халид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33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3231A0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D5F0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27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Хадижа Руслановна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B03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44607B4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A5589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3E4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Лолохоев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Рамзан Мухамедович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73D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26F0C08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3CE4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A8A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Хаважевна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06DB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3665" w14:paraId="2999665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69AA9" w14:textId="77777777" w:rsidR="00073665" w:rsidRDefault="000736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384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Муталиева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759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3665" w14:paraId="41598B57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7C56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4021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Оздоева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11D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19480DC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3719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26F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-Мухаммад Даудович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904B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3665" w14:paraId="4929C88A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05C3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E56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Угурчиева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Исропиловна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9ED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CB12685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F1F5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1D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Хадижа Адамовна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38A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6C8905D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FC40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7F2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Экажев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 Магомед-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FF3D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3665" w14:paraId="336BFBC8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72B6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222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Джамалейловна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D39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280BE4E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6FCC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1EF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Иссаевна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6D7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EBDEFAC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1A02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247A" w14:textId="77777777" w:rsidR="00073665" w:rsidRDefault="000736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Актемиров</w:t>
            </w:r>
            <w:proofErr w:type="spellEnd"/>
            <w:r>
              <w:rPr>
                <w:rFonts w:ascii="Times New Roman" w:hAnsi="Times New Roman"/>
              </w:rPr>
              <w:t xml:space="preserve"> Абдул-Малик Рустамович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13E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9B614EB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501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59B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F76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A0166D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D732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968E" w14:textId="77777777" w:rsidR="00073665" w:rsidRDefault="00073665">
            <w:pPr>
              <w:tabs>
                <w:tab w:val="left" w:pos="35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Багаудинович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C68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AB2F487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FD4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747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Аушева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C883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2F46D883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B959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4AF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Гагиев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-Рохман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Умархаджиевич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DD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EACEF2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CEE6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FD4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Хадижа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2D9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364D594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EFC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971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Костоева Аза </w:t>
            </w:r>
            <w:proofErr w:type="spellStart"/>
            <w:r>
              <w:rPr>
                <w:rFonts w:ascii="Times New Roman" w:hAnsi="Times New Roman"/>
              </w:rPr>
              <w:t>Тархановна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3A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81343FF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2882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D8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Багаудиновна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418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791F7C0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4409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A81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306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4600D87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A3ED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946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Хазбулатовна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B1CE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4A64752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BE7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036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D7D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FC8D05B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AE42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FA4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DD9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7AD4844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E1F7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853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Амалия Руслановна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F03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7B67B5C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A542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761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Сулейман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Расулович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93E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809A93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74A3E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13D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Хидриев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Хамзат Ахмедович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582E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CFF5322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D67E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5A0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Экажев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Адам Муслимович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04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AE7134B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4FC4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B06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Экажева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D78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59EA11B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BDA4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617B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Экажева</w:t>
            </w:r>
            <w:proofErr w:type="spellEnd"/>
            <w:r>
              <w:rPr>
                <w:rFonts w:ascii="Times New Roman" w:hAnsi="Times New Roman"/>
              </w:rPr>
              <w:t xml:space="preserve"> Хава </w:t>
            </w:r>
            <w:proofErr w:type="spellStart"/>
            <w:r>
              <w:rPr>
                <w:rFonts w:ascii="Times New Roman" w:hAnsi="Times New Roman"/>
              </w:rPr>
              <w:t>Муслимовна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926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A1FEE0A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764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6A1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Костоев Абу-Бакр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EE9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478503F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BECC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141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Измайлов Ризван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832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2F0FA644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B50C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6147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Файзуллаев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Зикрио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Отабек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177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2257E1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A528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A88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Албагачиев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Зелимхан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Микаилович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99C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90BA421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337A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92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Гагиева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A88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2C552AC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525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C7F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Абдул-Хамид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Хаджибикарович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524F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46822D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969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978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Харонович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842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4038947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D550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5C2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Итазова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655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39D03C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65E5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EA2A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Мовсарович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839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51B903F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7297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F505E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Кациева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Самира Магомедовна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E33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A13028F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97DA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556C" w14:textId="77777777" w:rsidR="00073665" w:rsidRDefault="000736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Костоев Мухаммад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Тарханович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DD5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EECEE3D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0B6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638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Алима Лом-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08A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F750ED6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C8DA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2098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Точиев</w:t>
            </w:r>
            <w:proofErr w:type="spellEnd"/>
            <w:r>
              <w:rPr>
                <w:rFonts w:ascii="Times New Roman" w:hAnsi="Times New Roman"/>
              </w:rPr>
              <w:t xml:space="preserve"> Мухаммад Адамович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F75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7F77544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0B1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1926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Хашагульгов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Иссаевич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53FB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000712DE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A643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30911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 Магомед-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936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481F5CEB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B7B88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E2AD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Ислам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FF4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63DD9102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C8A52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5BA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Камиля  Магомед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1D37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10A7954A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0E54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794D4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Лолохоева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Аюповна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54E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7E8EB139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6EA2A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1FC29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Тоштемиров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Исобек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Хусниддин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A5DC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665" w14:paraId="5618E8B3" w14:textId="77777777" w:rsidTr="000736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1E2C6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A490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Тоштемиров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Исломбек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Хусниддин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11F5" w14:textId="77777777" w:rsidR="00073665" w:rsidRDefault="00073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A40F3E" w14:textId="77777777" w:rsidR="00073665" w:rsidRDefault="00073665" w:rsidP="0007366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</w:rPr>
      </w:pPr>
    </w:p>
    <w:p w14:paraId="74E98CCB" w14:textId="77777777" w:rsidR="00073665" w:rsidRDefault="00073665" w:rsidP="000736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55F5B10E" w14:textId="77777777" w:rsidR="004A456E" w:rsidRDefault="004A456E"/>
    <w:sectPr w:rsidR="004A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74"/>
    <w:rsid w:val="00073665"/>
    <w:rsid w:val="004A456E"/>
    <w:rsid w:val="00644A38"/>
    <w:rsid w:val="00772AF1"/>
    <w:rsid w:val="0095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5786C-7742-443B-980F-0070EC8A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Итазов</dc:creator>
  <cp:keywords/>
  <dc:description/>
  <cp:lastModifiedBy>Ахмед Итазов</cp:lastModifiedBy>
  <cp:revision>2</cp:revision>
  <dcterms:created xsi:type="dcterms:W3CDTF">2024-08-28T19:28:00Z</dcterms:created>
  <dcterms:modified xsi:type="dcterms:W3CDTF">2024-08-28T19:29:00Z</dcterms:modified>
</cp:coreProperties>
</file>