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CEF4" w14:textId="77777777" w:rsidR="00AB1DB6" w:rsidRDefault="00AB1DB6" w:rsidP="00AB1D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bookmarkStart w:id="0" w:name="_Hlk195467987"/>
      <w:proofErr w:type="gramStart"/>
      <w:r>
        <w:rPr>
          <w:rFonts w:ascii="Times New Roman" w:hAnsi="Times New Roman"/>
          <w:b/>
          <w:sz w:val="28"/>
          <w:szCs w:val="28"/>
        </w:rPr>
        <w:t>Список  будущих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первоклассников</w:t>
      </w:r>
    </w:p>
    <w:p w14:paraId="7BF6395C" w14:textId="77777777" w:rsidR="00AB1DB6" w:rsidRDefault="00AB1DB6" w:rsidP="00AB1D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ГБОУ «СОШ №1 </w:t>
      </w:r>
      <w:proofErr w:type="spellStart"/>
      <w:r>
        <w:rPr>
          <w:rFonts w:ascii="Times New Roman" w:eastAsia="Times New Roman" w:hAnsi="Times New Roman"/>
          <w:b/>
          <w:sz w:val="28"/>
          <w:szCs w:val="24"/>
        </w:rPr>
        <w:t>с.п</w:t>
      </w:r>
      <w:proofErr w:type="spellEnd"/>
      <w:r>
        <w:rPr>
          <w:rFonts w:ascii="Times New Roman" w:eastAsia="Times New Roman" w:hAnsi="Times New Roman"/>
          <w:b/>
          <w:sz w:val="28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8"/>
          <w:szCs w:val="24"/>
        </w:rPr>
        <w:t>Экажево</w:t>
      </w:r>
      <w:proofErr w:type="spellEnd"/>
      <w:r>
        <w:rPr>
          <w:rFonts w:ascii="Times New Roman" w:eastAsia="Times New Roman" w:hAnsi="Times New Roman"/>
          <w:b/>
          <w:sz w:val="28"/>
          <w:szCs w:val="24"/>
        </w:rPr>
        <w:t xml:space="preserve">» Назрановского района </w:t>
      </w:r>
    </w:p>
    <w:p w14:paraId="30036CA5" w14:textId="77777777" w:rsidR="00AB1DB6" w:rsidRDefault="00AB1DB6" w:rsidP="00AB1D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на </w:t>
      </w:r>
      <w:proofErr w:type="gramStart"/>
      <w:r>
        <w:rPr>
          <w:rFonts w:ascii="Times New Roman" w:eastAsia="Times New Roman" w:hAnsi="Times New Roman"/>
          <w:b/>
          <w:sz w:val="28"/>
          <w:szCs w:val="24"/>
        </w:rPr>
        <w:t>2025-2026</w:t>
      </w:r>
      <w:proofErr w:type="gramEnd"/>
      <w:r>
        <w:rPr>
          <w:rFonts w:ascii="Times New Roman" w:eastAsia="Times New Roman" w:hAnsi="Times New Roman"/>
          <w:b/>
          <w:sz w:val="28"/>
          <w:szCs w:val="24"/>
        </w:rPr>
        <w:t xml:space="preserve"> учебный год по состоянию на 16.04.2025 год</w:t>
      </w:r>
    </w:p>
    <w:p w14:paraId="0E6BB0EA" w14:textId="77777777" w:rsidR="00AB1DB6" w:rsidRDefault="00AB1DB6" w:rsidP="00AB1DB6">
      <w:pPr>
        <w:tabs>
          <w:tab w:val="left" w:pos="231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3829"/>
      </w:tblGrid>
      <w:tr w:rsidR="00AB1DB6" w14:paraId="3917CCF4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B29C" w14:textId="77777777" w:rsidR="00AB1DB6" w:rsidRDefault="00AB1D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EDF4" w14:textId="77777777" w:rsidR="00AB1DB6" w:rsidRDefault="00AB1D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76F8" w14:textId="77777777" w:rsidR="00AB1DB6" w:rsidRDefault="00AB1D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B1DB6" w14:paraId="362F5C80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83B5" w14:textId="77777777" w:rsidR="00AB1DB6" w:rsidRDefault="00AB1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9323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Лолохоева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A47E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B6" w14:paraId="57797C8B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7589" w14:textId="77777777" w:rsidR="00AB1DB6" w:rsidRDefault="00AB1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FD35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Лолохоева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BE6E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B6" w14:paraId="47076050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C0A0" w14:textId="77777777" w:rsidR="00AB1DB6" w:rsidRDefault="00AB1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BC0D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1737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B6" w14:paraId="2AABC99E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B3E9" w14:textId="77777777" w:rsidR="00AB1DB6" w:rsidRDefault="00AB1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92C2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Экажева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279E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B6" w14:paraId="3D5DD8A0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777C" w14:textId="77777777" w:rsidR="00AB1DB6" w:rsidRDefault="00AB1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95A8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 Ислам Адамович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E0F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B6" w14:paraId="2DD665B6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4E49" w14:textId="77777777" w:rsidR="00AB1DB6" w:rsidRDefault="00AB1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3066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Магомедовна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5F6B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B6" w14:paraId="71099248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C8CB" w14:textId="77777777" w:rsidR="00AB1DB6" w:rsidRDefault="00AB1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C6C7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Хашагульгов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Султан Ахмедович                                        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6828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B6" w14:paraId="6A851FAA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C680" w14:textId="77777777" w:rsidR="00AB1DB6" w:rsidRDefault="00AB1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D72B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Лолохоева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6F14" w14:textId="77777777" w:rsidR="00AB1DB6" w:rsidRDefault="00AB1D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1DB6" w14:paraId="7860867C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AEF4" w14:textId="77777777" w:rsidR="00AB1DB6" w:rsidRDefault="00AB1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7339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Эльмира Магометовна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2E77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B6" w14:paraId="08BB0110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3B9C" w14:textId="77777777" w:rsidR="00AB1DB6" w:rsidRDefault="00AB1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8D30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Латифа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Азраиловна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925" w14:textId="77777777" w:rsidR="00AB1DB6" w:rsidRDefault="00AB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1C7B639B" w14:textId="77777777" w:rsidR="00CF77B2" w:rsidRDefault="00CF77B2"/>
    <w:sectPr w:rsidR="00CF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8B"/>
    <w:rsid w:val="00644A38"/>
    <w:rsid w:val="00772AF1"/>
    <w:rsid w:val="00A8208B"/>
    <w:rsid w:val="00AB1DB6"/>
    <w:rsid w:val="00C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C07CB-DDD6-4D13-9D41-FCE32A7B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Итазов</dc:creator>
  <cp:keywords/>
  <dc:description/>
  <cp:lastModifiedBy>Ахмед Итазов</cp:lastModifiedBy>
  <cp:revision>3</cp:revision>
  <dcterms:created xsi:type="dcterms:W3CDTF">2025-04-16T18:09:00Z</dcterms:created>
  <dcterms:modified xsi:type="dcterms:W3CDTF">2025-04-16T18:09:00Z</dcterms:modified>
</cp:coreProperties>
</file>