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E" w:rsidRPr="00547C31" w:rsidRDefault="0086638E" w:rsidP="0086638E">
      <w:pPr>
        <w:pStyle w:val="a3"/>
        <w:shd w:val="clear" w:color="auto" w:fill="FFFFFF"/>
        <w:spacing w:before="0" w:beforeAutospacing="0" w:after="0" w:afterAutospacing="0"/>
      </w:pPr>
    </w:p>
    <w:p w:rsidR="0086638E" w:rsidRPr="00547C31" w:rsidRDefault="0086638E" w:rsidP="0086638E">
      <w:pPr>
        <w:pStyle w:val="a3"/>
        <w:shd w:val="clear" w:color="auto" w:fill="FFFFFF"/>
        <w:spacing w:before="0" w:beforeAutospacing="0" w:after="0" w:afterAutospacing="0"/>
      </w:pPr>
    </w:p>
    <w:p w:rsidR="0086638E" w:rsidRPr="00547C31" w:rsidRDefault="0086638E" w:rsidP="0086638E">
      <w:pPr>
        <w:pStyle w:val="a3"/>
        <w:shd w:val="clear" w:color="auto" w:fill="FFFFFF"/>
        <w:spacing w:before="0" w:beforeAutospacing="0" w:after="0" w:afterAutospacing="0"/>
      </w:pPr>
    </w:p>
    <w:p w:rsidR="0086638E" w:rsidRPr="00547C31" w:rsidRDefault="0086638E" w:rsidP="0086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7C31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86638E" w:rsidRPr="00547C31" w:rsidRDefault="0086638E" w:rsidP="0086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31">
        <w:rPr>
          <w:rFonts w:ascii="Times New Roman" w:hAnsi="Times New Roman" w:cs="Times New Roman"/>
          <w:bCs/>
          <w:sz w:val="24"/>
          <w:szCs w:val="24"/>
        </w:rPr>
        <w:t xml:space="preserve">по проведению </w:t>
      </w: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 занятия курса</w:t>
      </w:r>
    </w:p>
    <w:p w:rsidR="0086638E" w:rsidRPr="00547C31" w:rsidRDefault="0086638E" w:rsidP="0086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— мои горизонты»</w:t>
      </w:r>
    </w:p>
    <w:p w:rsidR="0086638E" w:rsidRPr="00547C31" w:rsidRDefault="0086638E" w:rsidP="0086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«СОШ №1 с. п. Экажево»</w:t>
      </w:r>
    </w:p>
    <w:p w:rsidR="0086638E" w:rsidRPr="00547C31" w:rsidRDefault="0086638E" w:rsidP="00866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3532"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  2024 г.  прошло </w:t>
      </w:r>
      <w:r w:rsidRPr="00547C31">
        <w:rPr>
          <w:rFonts w:ascii="Times New Roman" w:hAnsi="Times New Roman" w:cs="Times New Roman"/>
          <w:b/>
          <w:bCs/>
          <w:sz w:val="24"/>
          <w:szCs w:val="24"/>
        </w:rPr>
        <w:t xml:space="preserve"> занятие</w:t>
      </w: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курса «Россия — мои горизонты»  по теме:</w:t>
      </w:r>
      <w:r w:rsidR="002E3532"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«Познай себя»</w:t>
      </w:r>
      <w:r w:rsidRPr="00547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638E" w:rsidRPr="00547C31" w:rsidRDefault="0086638E" w:rsidP="00866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38E" w:rsidRPr="00547C31" w:rsidRDefault="0086638E" w:rsidP="00866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86638E" w:rsidRPr="00547C31" w:rsidRDefault="0086638E" w:rsidP="0086638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готовности к профессиональному самоопределению обучающихся 6–11 классов общеобразовательных организаций.</w:t>
      </w:r>
    </w:p>
    <w:p w:rsidR="0086638E" w:rsidRPr="00547C31" w:rsidRDefault="0086638E" w:rsidP="0086638E">
      <w:pPr>
        <w:shd w:val="clear" w:color="auto" w:fill="FFFFFF"/>
        <w:spacing w:after="216" w:line="42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proofErr w:type="gramStart"/>
      <w:r w:rsidRPr="00547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86638E" w:rsidRPr="00547C31" w:rsidRDefault="0086638E" w:rsidP="0086638E">
      <w:pPr>
        <w:shd w:val="clear" w:color="auto" w:fill="FFFFFF"/>
        <w:spacing w:after="216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профессиональному самоопределению </w:t>
      </w:r>
      <w:proofErr w:type="gramStart"/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38E" w:rsidRPr="00547C31" w:rsidRDefault="0086638E" w:rsidP="0086638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86638E" w:rsidRPr="00547C31" w:rsidRDefault="0086638E" w:rsidP="0086638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</w:t>
      </w:r>
      <w:proofErr w:type="gramStart"/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специфике рынка труда и системе профессионального образования;</w:t>
      </w:r>
    </w:p>
    <w:p w:rsidR="0086638E" w:rsidRPr="00547C31" w:rsidRDefault="0086638E" w:rsidP="0086638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навыков и умений карьерной грамотности и других компетенций, необходимых для осуществления всех этапов карьерной  самонавигации;</w:t>
      </w:r>
    </w:p>
    <w:p w:rsidR="0086638E" w:rsidRPr="00547C31" w:rsidRDefault="0086638E" w:rsidP="00547C31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185C4A" w:rsidRPr="00185C4A" w:rsidRDefault="00547C31" w:rsidP="00185C4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19.09.2024 г. занятие было посвящено </w:t>
      </w:r>
      <w:r w:rsidR="00185C4A" w:rsidRPr="0018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 и готовности совершить п</w:t>
      </w: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рофессиональный выбор.</w:t>
      </w:r>
      <w:r w:rsidR="0037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85C4A" w:rsidRPr="00185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мы делаем много маленьких</w:t>
      </w: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больших выборов: например,  выбираем</w:t>
      </w:r>
      <w:r w:rsidR="00185C4A" w:rsidRPr="00185C4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есть на завтрак, как провести св</w:t>
      </w: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ободное время. И  даже в учебе  расставляем</w:t>
      </w:r>
      <w:r w:rsidR="00185C4A" w:rsidRPr="0018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приоритеты</w:t>
      </w: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какой-то учебный предмет  не тратить</w:t>
      </w:r>
      <w:r w:rsidR="00185C4A" w:rsidRPr="0018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силы, а вот на другой нужно обратить в</w:t>
      </w:r>
      <w:r w:rsidRPr="005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 и приложить усилия. </w:t>
      </w:r>
      <w:r w:rsidRPr="00547C31">
        <w:rPr>
          <w:rFonts w:ascii="Times New Roman" w:hAnsi="Times New Roman" w:cs="Times New Roman"/>
          <w:sz w:val="24"/>
          <w:szCs w:val="24"/>
        </w:rPr>
        <w:t xml:space="preserve">Мы выбираем </w:t>
      </w:r>
      <w:r w:rsidRPr="00547C31">
        <w:rPr>
          <w:rFonts w:ascii="Times New Roman" w:hAnsi="Times New Roman" w:cs="Times New Roman"/>
          <w:sz w:val="24"/>
          <w:szCs w:val="24"/>
        </w:rPr>
        <w:t xml:space="preserve">с кем и о чём говорить; как и о чём говорить с друзьями и подругами, как провести время, чем заняться. Множество этих </w:t>
      </w:r>
      <w:proofErr w:type="gramStart"/>
      <w:r w:rsidRPr="00547C31">
        <w:rPr>
          <w:rFonts w:ascii="Times New Roman" w:hAnsi="Times New Roman" w:cs="Times New Roman"/>
          <w:sz w:val="24"/>
          <w:szCs w:val="24"/>
        </w:rPr>
        <w:t>выборов</w:t>
      </w:r>
      <w:proofErr w:type="gramEnd"/>
      <w:r w:rsidRPr="00547C31">
        <w:rPr>
          <w:rFonts w:ascii="Times New Roman" w:hAnsi="Times New Roman" w:cs="Times New Roman"/>
          <w:sz w:val="24"/>
          <w:szCs w:val="24"/>
        </w:rPr>
        <w:t xml:space="preserve"> в кон</w:t>
      </w:r>
      <w:r>
        <w:rPr>
          <w:rFonts w:ascii="Times New Roman" w:hAnsi="Times New Roman" w:cs="Times New Roman"/>
          <w:sz w:val="24"/>
          <w:szCs w:val="24"/>
        </w:rPr>
        <w:t>ечном счёте и приведут ребят  к цели и будут составлять их</w:t>
      </w:r>
      <w:r w:rsidRPr="00547C31">
        <w:rPr>
          <w:rFonts w:ascii="Times New Roman" w:hAnsi="Times New Roman" w:cs="Times New Roman"/>
          <w:sz w:val="24"/>
          <w:szCs w:val="24"/>
        </w:rPr>
        <w:t xml:space="preserve"> жизнь. </w:t>
      </w:r>
    </w:p>
    <w:p w:rsidR="00547C31" w:rsidRDefault="0054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Фотоматериал прилагается.</w:t>
      </w:r>
    </w:p>
    <w:p w:rsidR="00547C31" w:rsidRDefault="00547C31" w:rsidP="00547C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ЗДВР Лолохоева З.Х.</w:t>
      </w:r>
    </w:p>
    <w:p w:rsidR="00547C31" w:rsidRDefault="00547C31" w:rsidP="00547C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19.09.2024 г</w:t>
      </w:r>
    </w:p>
    <w:p w:rsidR="00547C31" w:rsidRDefault="00547C31" w:rsidP="00547C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795189"/>
            <wp:effectExtent l="0" t="0" r="3175" b="0"/>
            <wp:docPr id="3" name="Рисунок 3" descr="C:\Users\Admin\Downloads\Р-МГ 19.09.24\IMG-20240919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-МГ 19.09.24\IMG-20240919-WA0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31" w:rsidRPr="00547C31" w:rsidRDefault="00547C31" w:rsidP="00547C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Admin\Downloads\Р-МГ 19.09.24\IMG-20240919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Р-МГ 19.09.24\IMG-20240919-WA0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C31" w:rsidRPr="0054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4B"/>
    <w:rsid w:val="00004055"/>
    <w:rsid w:val="00005B53"/>
    <w:rsid w:val="00006925"/>
    <w:rsid w:val="00012704"/>
    <w:rsid w:val="00012A59"/>
    <w:rsid w:val="000151B0"/>
    <w:rsid w:val="00027870"/>
    <w:rsid w:val="00027C1D"/>
    <w:rsid w:val="00033603"/>
    <w:rsid w:val="00035A8A"/>
    <w:rsid w:val="000436C8"/>
    <w:rsid w:val="0004393E"/>
    <w:rsid w:val="00045DE5"/>
    <w:rsid w:val="000518EB"/>
    <w:rsid w:val="00061059"/>
    <w:rsid w:val="000626FF"/>
    <w:rsid w:val="000627CB"/>
    <w:rsid w:val="000628B2"/>
    <w:rsid w:val="00065267"/>
    <w:rsid w:val="00067493"/>
    <w:rsid w:val="00070D8E"/>
    <w:rsid w:val="0007356B"/>
    <w:rsid w:val="000838EC"/>
    <w:rsid w:val="000840C2"/>
    <w:rsid w:val="00087E75"/>
    <w:rsid w:val="0009027B"/>
    <w:rsid w:val="000A0395"/>
    <w:rsid w:val="000A37AC"/>
    <w:rsid w:val="000B1815"/>
    <w:rsid w:val="000B39B7"/>
    <w:rsid w:val="000B6690"/>
    <w:rsid w:val="000C024F"/>
    <w:rsid w:val="000C0588"/>
    <w:rsid w:val="000C6B57"/>
    <w:rsid w:val="000D1DF2"/>
    <w:rsid w:val="000D2381"/>
    <w:rsid w:val="000D55CE"/>
    <w:rsid w:val="000E53AC"/>
    <w:rsid w:val="000E7E55"/>
    <w:rsid w:val="000F179E"/>
    <w:rsid w:val="00100A2F"/>
    <w:rsid w:val="0010312A"/>
    <w:rsid w:val="00107130"/>
    <w:rsid w:val="00111E64"/>
    <w:rsid w:val="00125744"/>
    <w:rsid w:val="00125E53"/>
    <w:rsid w:val="0013295D"/>
    <w:rsid w:val="00136268"/>
    <w:rsid w:val="00151139"/>
    <w:rsid w:val="00155DBC"/>
    <w:rsid w:val="00162B91"/>
    <w:rsid w:val="00166B82"/>
    <w:rsid w:val="00167321"/>
    <w:rsid w:val="0017039E"/>
    <w:rsid w:val="00182CB5"/>
    <w:rsid w:val="0018532C"/>
    <w:rsid w:val="00185C4A"/>
    <w:rsid w:val="001A4994"/>
    <w:rsid w:val="001A5029"/>
    <w:rsid w:val="001B763F"/>
    <w:rsid w:val="001C22BD"/>
    <w:rsid w:val="001C7042"/>
    <w:rsid w:val="001E25E8"/>
    <w:rsid w:val="001E294C"/>
    <w:rsid w:val="001E2E2C"/>
    <w:rsid w:val="001F4C27"/>
    <w:rsid w:val="001F575C"/>
    <w:rsid w:val="002014F9"/>
    <w:rsid w:val="00204775"/>
    <w:rsid w:val="00206058"/>
    <w:rsid w:val="0020661E"/>
    <w:rsid w:val="00206BAF"/>
    <w:rsid w:val="00210F5F"/>
    <w:rsid w:val="002176A9"/>
    <w:rsid w:val="0022064B"/>
    <w:rsid w:val="0022249A"/>
    <w:rsid w:val="0022349B"/>
    <w:rsid w:val="0022368A"/>
    <w:rsid w:val="002254E2"/>
    <w:rsid w:val="00267EE3"/>
    <w:rsid w:val="00270AD5"/>
    <w:rsid w:val="00274FF9"/>
    <w:rsid w:val="002762F8"/>
    <w:rsid w:val="00277291"/>
    <w:rsid w:val="00282EB5"/>
    <w:rsid w:val="00286CDD"/>
    <w:rsid w:val="0029575F"/>
    <w:rsid w:val="0029608D"/>
    <w:rsid w:val="002A1675"/>
    <w:rsid w:val="002A37C1"/>
    <w:rsid w:val="002B0158"/>
    <w:rsid w:val="002B3C47"/>
    <w:rsid w:val="002C1D61"/>
    <w:rsid w:val="002C74AD"/>
    <w:rsid w:val="002D28B9"/>
    <w:rsid w:val="002E3532"/>
    <w:rsid w:val="002E3C85"/>
    <w:rsid w:val="002E4DF1"/>
    <w:rsid w:val="002F4BF9"/>
    <w:rsid w:val="00303977"/>
    <w:rsid w:val="00305750"/>
    <w:rsid w:val="00313AAD"/>
    <w:rsid w:val="00326996"/>
    <w:rsid w:val="00335114"/>
    <w:rsid w:val="00345AF6"/>
    <w:rsid w:val="0035235A"/>
    <w:rsid w:val="00355B7B"/>
    <w:rsid w:val="00355EC1"/>
    <w:rsid w:val="003722DC"/>
    <w:rsid w:val="00372F69"/>
    <w:rsid w:val="0037498F"/>
    <w:rsid w:val="00374C4F"/>
    <w:rsid w:val="00377A23"/>
    <w:rsid w:val="0039359D"/>
    <w:rsid w:val="00394CBE"/>
    <w:rsid w:val="0039655D"/>
    <w:rsid w:val="003A00C4"/>
    <w:rsid w:val="003A4BEA"/>
    <w:rsid w:val="003A5767"/>
    <w:rsid w:val="003A6614"/>
    <w:rsid w:val="003A7F1A"/>
    <w:rsid w:val="003B2E0C"/>
    <w:rsid w:val="003B4065"/>
    <w:rsid w:val="003B6BA3"/>
    <w:rsid w:val="003C0FDA"/>
    <w:rsid w:val="003D3DA2"/>
    <w:rsid w:val="003D48A5"/>
    <w:rsid w:val="003E1878"/>
    <w:rsid w:val="003F675F"/>
    <w:rsid w:val="00400A02"/>
    <w:rsid w:val="00413991"/>
    <w:rsid w:val="004172FB"/>
    <w:rsid w:val="004256A8"/>
    <w:rsid w:val="004429C4"/>
    <w:rsid w:val="00446392"/>
    <w:rsid w:val="00455D07"/>
    <w:rsid w:val="004574CF"/>
    <w:rsid w:val="0046327D"/>
    <w:rsid w:val="00477FF1"/>
    <w:rsid w:val="00481FF5"/>
    <w:rsid w:val="00485F94"/>
    <w:rsid w:val="00493149"/>
    <w:rsid w:val="004A06B4"/>
    <w:rsid w:val="004B2C66"/>
    <w:rsid w:val="004B4580"/>
    <w:rsid w:val="004C3A93"/>
    <w:rsid w:val="004C5356"/>
    <w:rsid w:val="004D63AA"/>
    <w:rsid w:val="004D6BEB"/>
    <w:rsid w:val="004F4897"/>
    <w:rsid w:val="00502E62"/>
    <w:rsid w:val="005045DF"/>
    <w:rsid w:val="00504D54"/>
    <w:rsid w:val="005079D5"/>
    <w:rsid w:val="005126EF"/>
    <w:rsid w:val="00513C90"/>
    <w:rsid w:val="00516442"/>
    <w:rsid w:val="005232EA"/>
    <w:rsid w:val="00537685"/>
    <w:rsid w:val="00547C31"/>
    <w:rsid w:val="00553994"/>
    <w:rsid w:val="00556E0E"/>
    <w:rsid w:val="005575CA"/>
    <w:rsid w:val="00566B76"/>
    <w:rsid w:val="00566BCE"/>
    <w:rsid w:val="00566CC0"/>
    <w:rsid w:val="005678D5"/>
    <w:rsid w:val="00567D55"/>
    <w:rsid w:val="00572AEA"/>
    <w:rsid w:val="00575E2E"/>
    <w:rsid w:val="0057673D"/>
    <w:rsid w:val="00576DEF"/>
    <w:rsid w:val="00582630"/>
    <w:rsid w:val="0058387D"/>
    <w:rsid w:val="005851A1"/>
    <w:rsid w:val="005A0DB5"/>
    <w:rsid w:val="005B6C2E"/>
    <w:rsid w:val="005B7FB2"/>
    <w:rsid w:val="005D16F0"/>
    <w:rsid w:val="005E7831"/>
    <w:rsid w:val="005F6409"/>
    <w:rsid w:val="006013B0"/>
    <w:rsid w:val="00611E89"/>
    <w:rsid w:val="0061217C"/>
    <w:rsid w:val="006122C9"/>
    <w:rsid w:val="00615304"/>
    <w:rsid w:val="00621D98"/>
    <w:rsid w:val="00622C0B"/>
    <w:rsid w:val="006233E4"/>
    <w:rsid w:val="00623683"/>
    <w:rsid w:val="00633953"/>
    <w:rsid w:val="0063429A"/>
    <w:rsid w:val="00636F54"/>
    <w:rsid w:val="0064205C"/>
    <w:rsid w:val="006459B7"/>
    <w:rsid w:val="00655E49"/>
    <w:rsid w:val="00657B9C"/>
    <w:rsid w:val="00661645"/>
    <w:rsid w:val="006622A9"/>
    <w:rsid w:val="0067057E"/>
    <w:rsid w:val="0067172B"/>
    <w:rsid w:val="00674A17"/>
    <w:rsid w:val="00677D2A"/>
    <w:rsid w:val="0069074D"/>
    <w:rsid w:val="00694E64"/>
    <w:rsid w:val="0069624D"/>
    <w:rsid w:val="00696A91"/>
    <w:rsid w:val="006A2937"/>
    <w:rsid w:val="006A713C"/>
    <w:rsid w:val="006A78DF"/>
    <w:rsid w:val="006B265D"/>
    <w:rsid w:val="006C10DA"/>
    <w:rsid w:val="006C4008"/>
    <w:rsid w:val="006C5E46"/>
    <w:rsid w:val="006C6E54"/>
    <w:rsid w:val="006E7641"/>
    <w:rsid w:val="006F1528"/>
    <w:rsid w:val="006F1BD7"/>
    <w:rsid w:val="00700A55"/>
    <w:rsid w:val="007038BD"/>
    <w:rsid w:val="00711DBF"/>
    <w:rsid w:val="007132AE"/>
    <w:rsid w:val="007178EA"/>
    <w:rsid w:val="007232C2"/>
    <w:rsid w:val="00723FA7"/>
    <w:rsid w:val="00734D08"/>
    <w:rsid w:val="007354FA"/>
    <w:rsid w:val="00743648"/>
    <w:rsid w:val="00743842"/>
    <w:rsid w:val="0074718D"/>
    <w:rsid w:val="007617B2"/>
    <w:rsid w:val="00764C4C"/>
    <w:rsid w:val="007700C4"/>
    <w:rsid w:val="00772F26"/>
    <w:rsid w:val="007756CA"/>
    <w:rsid w:val="00776C9C"/>
    <w:rsid w:val="00787450"/>
    <w:rsid w:val="00793AE4"/>
    <w:rsid w:val="007A26A6"/>
    <w:rsid w:val="007A3199"/>
    <w:rsid w:val="007A3361"/>
    <w:rsid w:val="007A367F"/>
    <w:rsid w:val="007A3E93"/>
    <w:rsid w:val="007A67FE"/>
    <w:rsid w:val="007B2C5D"/>
    <w:rsid w:val="007B352A"/>
    <w:rsid w:val="007B3870"/>
    <w:rsid w:val="007B7B5B"/>
    <w:rsid w:val="007B7E1F"/>
    <w:rsid w:val="007D0C0F"/>
    <w:rsid w:val="007D4F88"/>
    <w:rsid w:val="007D5178"/>
    <w:rsid w:val="007F514D"/>
    <w:rsid w:val="00820A6B"/>
    <w:rsid w:val="00833E0B"/>
    <w:rsid w:val="008362B0"/>
    <w:rsid w:val="00850DAB"/>
    <w:rsid w:val="00851D05"/>
    <w:rsid w:val="008615E9"/>
    <w:rsid w:val="0086638E"/>
    <w:rsid w:val="008722CE"/>
    <w:rsid w:val="00873274"/>
    <w:rsid w:val="0088129F"/>
    <w:rsid w:val="00883381"/>
    <w:rsid w:val="00883532"/>
    <w:rsid w:val="00884A85"/>
    <w:rsid w:val="00890BDF"/>
    <w:rsid w:val="00890F63"/>
    <w:rsid w:val="00891791"/>
    <w:rsid w:val="0089450B"/>
    <w:rsid w:val="0089630F"/>
    <w:rsid w:val="00896584"/>
    <w:rsid w:val="00896AB3"/>
    <w:rsid w:val="008A7F90"/>
    <w:rsid w:val="008B24E2"/>
    <w:rsid w:val="008D1001"/>
    <w:rsid w:val="008D1E17"/>
    <w:rsid w:val="008D3D99"/>
    <w:rsid w:val="008F304D"/>
    <w:rsid w:val="00914A15"/>
    <w:rsid w:val="00915D4A"/>
    <w:rsid w:val="009209B5"/>
    <w:rsid w:val="009232CF"/>
    <w:rsid w:val="00924CF8"/>
    <w:rsid w:val="0093150E"/>
    <w:rsid w:val="009336A5"/>
    <w:rsid w:val="0093481C"/>
    <w:rsid w:val="009357AB"/>
    <w:rsid w:val="00944239"/>
    <w:rsid w:val="00946FE7"/>
    <w:rsid w:val="00947DBD"/>
    <w:rsid w:val="00970AC4"/>
    <w:rsid w:val="00972A8A"/>
    <w:rsid w:val="00975B60"/>
    <w:rsid w:val="00980288"/>
    <w:rsid w:val="00982305"/>
    <w:rsid w:val="009839A8"/>
    <w:rsid w:val="00986FBE"/>
    <w:rsid w:val="00993CF5"/>
    <w:rsid w:val="009A786C"/>
    <w:rsid w:val="009B010F"/>
    <w:rsid w:val="009B720F"/>
    <w:rsid w:val="009B7D8C"/>
    <w:rsid w:val="009C334D"/>
    <w:rsid w:val="009D07FD"/>
    <w:rsid w:val="009D3852"/>
    <w:rsid w:val="009D690C"/>
    <w:rsid w:val="009F22DC"/>
    <w:rsid w:val="009F51C3"/>
    <w:rsid w:val="00A3578A"/>
    <w:rsid w:val="00A5284D"/>
    <w:rsid w:val="00A72B86"/>
    <w:rsid w:val="00A87B7D"/>
    <w:rsid w:val="00A90FDC"/>
    <w:rsid w:val="00A954D7"/>
    <w:rsid w:val="00A95613"/>
    <w:rsid w:val="00AA67A9"/>
    <w:rsid w:val="00AB0E39"/>
    <w:rsid w:val="00AC2737"/>
    <w:rsid w:val="00AD0DDE"/>
    <w:rsid w:val="00AE0D63"/>
    <w:rsid w:val="00AE1C96"/>
    <w:rsid w:val="00AE2C36"/>
    <w:rsid w:val="00B03A5F"/>
    <w:rsid w:val="00B03F9F"/>
    <w:rsid w:val="00B10CAA"/>
    <w:rsid w:val="00B123BE"/>
    <w:rsid w:val="00B1350B"/>
    <w:rsid w:val="00B21D97"/>
    <w:rsid w:val="00B27324"/>
    <w:rsid w:val="00B31F21"/>
    <w:rsid w:val="00B32FC1"/>
    <w:rsid w:val="00B408CD"/>
    <w:rsid w:val="00B42697"/>
    <w:rsid w:val="00B50C99"/>
    <w:rsid w:val="00B61D66"/>
    <w:rsid w:val="00B72021"/>
    <w:rsid w:val="00B7688A"/>
    <w:rsid w:val="00B76D4F"/>
    <w:rsid w:val="00B85311"/>
    <w:rsid w:val="00B95437"/>
    <w:rsid w:val="00B95987"/>
    <w:rsid w:val="00BC3BD2"/>
    <w:rsid w:val="00BC5B5A"/>
    <w:rsid w:val="00BD4A15"/>
    <w:rsid w:val="00BE07EB"/>
    <w:rsid w:val="00BE0F70"/>
    <w:rsid w:val="00BE279F"/>
    <w:rsid w:val="00BE5CDE"/>
    <w:rsid w:val="00BF4FC5"/>
    <w:rsid w:val="00C001DE"/>
    <w:rsid w:val="00C028F3"/>
    <w:rsid w:val="00C05FF3"/>
    <w:rsid w:val="00C061BB"/>
    <w:rsid w:val="00C30E55"/>
    <w:rsid w:val="00C33ADE"/>
    <w:rsid w:val="00C4273E"/>
    <w:rsid w:val="00C46633"/>
    <w:rsid w:val="00C563CA"/>
    <w:rsid w:val="00C635B4"/>
    <w:rsid w:val="00C65CB2"/>
    <w:rsid w:val="00C67CD0"/>
    <w:rsid w:val="00C67D00"/>
    <w:rsid w:val="00C71820"/>
    <w:rsid w:val="00C71B59"/>
    <w:rsid w:val="00C71CD4"/>
    <w:rsid w:val="00C741A1"/>
    <w:rsid w:val="00C764DA"/>
    <w:rsid w:val="00C8189F"/>
    <w:rsid w:val="00C82BF2"/>
    <w:rsid w:val="00C84A3A"/>
    <w:rsid w:val="00C94590"/>
    <w:rsid w:val="00CB144B"/>
    <w:rsid w:val="00CB26D3"/>
    <w:rsid w:val="00CB4695"/>
    <w:rsid w:val="00CB54F9"/>
    <w:rsid w:val="00CD09C1"/>
    <w:rsid w:val="00CD2B44"/>
    <w:rsid w:val="00CF0BBA"/>
    <w:rsid w:val="00CF3495"/>
    <w:rsid w:val="00CF4D24"/>
    <w:rsid w:val="00D04A25"/>
    <w:rsid w:val="00D06558"/>
    <w:rsid w:val="00D10341"/>
    <w:rsid w:val="00D11136"/>
    <w:rsid w:val="00D2399F"/>
    <w:rsid w:val="00D23ACA"/>
    <w:rsid w:val="00D257DB"/>
    <w:rsid w:val="00D25F36"/>
    <w:rsid w:val="00D340C5"/>
    <w:rsid w:val="00D351CB"/>
    <w:rsid w:val="00D366C4"/>
    <w:rsid w:val="00D42321"/>
    <w:rsid w:val="00D47D95"/>
    <w:rsid w:val="00D51207"/>
    <w:rsid w:val="00D560D1"/>
    <w:rsid w:val="00D601E4"/>
    <w:rsid w:val="00D663C9"/>
    <w:rsid w:val="00D75662"/>
    <w:rsid w:val="00D77BA1"/>
    <w:rsid w:val="00D84E93"/>
    <w:rsid w:val="00D933FD"/>
    <w:rsid w:val="00D94106"/>
    <w:rsid w:val="00D94D92"/>
    <w:rsid w:val="00DB69BF"/>
    <w:rsid w:val="00DC1AAA"/>
    <w:rsid w:val="00DC6789"/>
    <w:rsid w:val="00DD3459"/>
    <w:rsid w:val="00DF67B2"/>
    <w:rsid w:val="00E02F21"/>
    <w:rsid w:val="00E05F1E"/>
    <w:rsid w:val="00E1358C"/>
    <w:rsid w:val="00E23798"/>
    <w:rsid w:val="00E24D76"/>
    <w:rsid w:val="00E26699"/>
    <w:rsid w:val="00E414B5"/>
    <w:rsid w:val="00E46626"/>
    <w:rsid w:val="00E54C6E"/>
    <w:rsid w:val="00E559DA"/>
    <w:rsid w:val="00E60D88"/>
    <w:rsid w:val="00E842D3"/>
    <w:rsid w:val="00E87B37"/>
    <w:rsid w:val="00E90A32"/>
    <w:rsid w:val="00EA34DA"/>
    <w:rsid w:val="00EA5ECF"/>
    <w:rsid w:val="00EB7725"/>
    <w:rsid w:val="00EC001A"/>
    <w:rsid w:val="00EC3E46"/>
    <w:rsid w:val="00EC4993"/>
    <w:rsid w:val="00EC7E27"/>
    <w:rsid w:val="00EF21EB"/>
    <w:rsid w:val="00EF7AC4"/>
    <w:rsid w:val="00F04274"/>
    <w:rsid w:val="00F05397"/>
    <w:rsid w:val="00F06CF0"/>
    <w:rsid w:val="00F12863"/>
    <w:rsid w:val="00F205E3"/>
    <w:rsid w:val="00F2110B"/>
    <w:rsid w:val="00F258C5"/>
    <w:rsid w:val="00F32029"/>
    <w:rsid w:val="00F32D40"/>
    <w:rsid w:val="00F3358E"/>
    <w:rsid w:val="00F370F5"/>
    <w:rsid w:val="00F41A47"/>
    <w:rsid w:val="00F430B5"/>
    <w:rsid w:val="00F43829"/>
    <w:rsid w:val="00F47B56"/>
    <w:rsid w:val="00F53084"/>
    <w:rsid w:val="00F53D7D"/>
    <w:rsid w:val="00F54B5D"/>
    <w:rsid w:val="00F55962"/>
    <w:rsid w:val="00F602CF"/>
    <w:rsid w:val="00F658E8"/>
    <w:rsid w:val="00F7209A"/>
    <w:rsid w:val="00F800B4"/>
    <w:rsid w:val="00F875F4"/>
    <w:rsid w:val="00F907C5"/>
    <w:rsid w:val="00F90AE3"/>
    <w:rsid w:val="00FA6CBE"/>
    <w:rsid w:val="00FB3BAE"/>
    <w:rsid w:val="00FB74AD"/>
    <w:rsid w:val="00FC32D2"/>
    <w:rsid w:val="00FC4AED"/>
    <w:rsid w:val="00FD430D"/>
    <w:rsid w:val="00FD5CCC"/>
    <w:rsid w:val="00FE5D11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2024-09-16T09:25:00Z</dcterms:created>
  <dcterms:modified xsi:type="dcterms:W3CDTF">2024-09-19T12:07:00Z</dcterms:modified>
</cp:coreProperties>
</file>