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A6" w:rsidRPr="00F27319" w:rsidRDefault="000F37A6" w:rsidP="00F273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319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F27319" w:rsidRPr="00F27319" w:rsidRDefault="000F37A6" w:rsidP="00F273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3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 </w:t>
      </w:r>
      <w:proofErr w:type="gramStart"/>
      <w:r w:rsidRPr="00F27319"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Всероссийской</w:t>
      </w:r>
      <w:proofErr w:type="gramEnd"/>
    </w:p>
    <w:p w:rsidR="00F27319" w:rsidRPr="00F27319" w:rsidRDefault="000F37A6" w:rsidP="00F273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319">
        <w:rPr>
          <w:rFonts w:ascii="Times New Roman" w:hAnsi="Times New Roman" w:cs="Times New Roman"/>
          <w:b/>
          <w:sz w:val="28"/>
          <w:szCs w:val="28"/>
          <w:lang w:eastAsia="ru-RU"/>
        </w:rPr>
        <w:t>"Недели безопасности дорожного движения"</w:t>
      </w:r>
    </w:p>
    <w:p w:rsidR="000F37A6" w:rsidRPr="00F27319" w:rsidRDefault="000F37A6" w:rsidP="00F273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319">
        <w:rPr>
          <w:rFonts w:ascii="Times New Roman" w:hAnsi="Times New Roman" w:cs="Times New Roman"/>
          <w:b/>
          <w:sz w:val="28"/>
          <w:szCs w:val="28"/>
          <w:lang w:eastAsia="ru-RU"/>
        </w:rPr>
        <w:t>в ГБОУ «СОШ №1 с.п. Экажево»</w:t>
      </w:r>
    </w:p>
    <w:p w:rsidR="000F37A6" w:rsidRPr="00F27319" w:rsidRDefault="000F37A6" w:rsidP="000F37A6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F37A6" w:rsidRPr="009F317B" w:rsidRDefault="000F37A6" w:rsidP="009F3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D05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соответствии с письмом М</w:t>
      </w:r>
      <w:r w:rsidR="00BD05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инистерства просвещения РФ от 29.08.2024 года № 07-4185</w:t>
      </w:r>
      <w:r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 пров</w:t>
      </w:r>
      <w:r w:rsidR="00802C6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едении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целевых информационно-пропагандистских мероприятий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по предупреждению дорожно-транспортных происшествий </w:t>
      </w:r>
      <w:r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ГБОУ </w:t>
      </w:r>
      <w:r w:rsidR="009F31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СОШ №1</w:t>
      </w:r>
      <w:r w:rsidR="00CF67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с.п. Экажево» с  16 по 21 сентября 2024</w:t>
      </w:r>
      <w:r w:rsidR="00F27319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CF67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17B">
        <w:rPr>
          <w:rFonts w:ascii="Times New Roman" w:eastAsia="Times New Roman" w:hAnsi="Times New Roman" w:cs="Times New Roman"/>
          <w:sz w:val="28"/>
        </w:rPr>
        <w:t>прошла  Неделя безопасности</w:t>
      </w:r>
      <w:r w:rsidR="00802C62">
        <w:rPr>
          <w:rFonts w:ascii="Times New Roman" w:eastAsia="Times New Roman" w:hAnsi="Times New Roman" w:cs="Times New Roman"/>
          <w:sz w:val="28"/>
        </w:rPr>
        <w:t xml:space="preserve"> ПДД</w:t>
      </w:r>
      <w:r w:rsidR="009F317B">
        <w:rPr>
          <w:rFonts w:ascii="Times New Roman" w:eastAsia="Times New Roman" w:hAnsi="Times New Roman" w:cs="Times New Roman"/>
          <w:sz w:val="28"/>
        </w:rPr>
        <w:t>, которая призвана  была привлечь внимание учащихся и родителей к вопросам безопасности дорожного движения.</w:t>
      </w:r>
    </w:p>
    <w:p w:rsidR="00F27319" w:rsidRPr="00F27319" w:rsidRDefault="00F27319" w:rsidP="000F37A6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и задачи: </w:t>
      </w:r>
      <w:r>
        <w:rPr>
          <w:rFonts w:ascii="Times New Roman" w:eastAsia="Times New Roman" w:hAnsi="Times New Roman" w:cs="Times New Roman"/>
          <w:sz w:val="28"/>
        </w:rPr>
        <w:t>расширить знания детей о правилах дорожного движения, развивать навыки безопасного поведения детей на дороге, показать необходимость соблюдения правил дорожного движения, развивать осмотрительность, осторожность на дороге.</w:t>
      </w:r>
    </w:p>
    <w:p w:rsidR="009F317B" w:rsidRDefault="009F317B" w:rsidP="000F3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Недели в школе  были проведены различные по форме мероприятия: беседы, классные часы, игры, викторины, конкурсы рисунков.  Во всех классах с учащимися проведены инструктажи по ПДД, правилам поведения в транспорте, на проезжей части, во дворах.</w:t>
      </w:r>
    </w:p>
    <w:p w:rsidR="00CF675A" w:rsidRDefault="00CF675A" w:rsidP="000F3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802C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17.09.2024г </w:t>
      </w:r>
      <w:r w:rsidR="005D49D0">
        <w:rPr>
          <w:rFonts w:ascii="Times New Roman" w:eastAsia="Times New Roman" w:hAnsi="Times New Roman" w:cs="Times New Roman"/>
          <w:sz w:val="28"/>
        </w:rPr>
        <w:t xml:space="preserve"> </w:t>
      </w:r>
      <w:r w:rsidR="00EF2B87">
        <w:rPr>
          <w:rFonts w:ascii="Times New Roman" w:eastAsia="Times New Roman" w:hAnsi="Times New Roman" w:cs="Times New Roman"/>
          <w:sz w:val="28"/>
        </w:rPr>
        <w:t>в 1-4 классах провели игровую прогулку по правилам дорожного движения. Для знакомства и закрепление полученных ранее знаний о правилах дорожного движения; развитие внимания, памяти, мышления учащихся; развития умения вести себя в коллективе.</w:t>
      </w:r>
    </w:p>
    <w:p w:rsidR="000F37A6" w:rsidRPr="00F27319" w:rsidRDefault="00CF675A" w:rsidP="000F37A6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18.09.2024</w:t>
      </w:r>
      <w:r w:rsidR="000F37A6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 совместно с инспектором</w:t>
      </w:r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ОПДН ОМВД  России по Назрановскому району</w:t>
      </w:r>
      <w:proofErr w:type="gramStart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старшим  лейтенантом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Мужахоевым</w:t>
      </w:r>
      <w:proofErr w:type="spellEnd"/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Азраилем</w:t>
      </w:r>
      <w:proofErr w:type="spellEnd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Магомедовичем </w:t>
      </w:r>
      <w:r w:rsidR="00D50846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проведена беседа с учащимися 8- 9классов</w:t>
      </w:r>
      <w:r w:rsid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 соблюдении Правил дорожного движения, о запрете езды за рулем автомобиля старшеклассников без прав</w:t>
      </w:r>
      <w:r w:rsidR="00D50846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50846" w:rsidRPr="00F27319" w:rsidRDefault="00CF675A" w:rsidP="000F3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3.18.09.2024</w:t>
      </w:r>
      <w:r w:rsidR="00D50846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 отряд ЮИД</w:t>
      </w:r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совмес</w:t>
      </w:r>
      <w:r w:rsid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тно с инспектором ОГИБДД  ОМВД Р</w:t>
      </w:r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оссии по Назрановскому району</w:t>
      </w:r>
      <w:r w:rsidR="00802C6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лейтенантом полиции </w:t>
      </w:r>
      <w:proofErr w:type="spellStart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Картоевой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4E82" w:rsidRPr="00F27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Марет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r w:rsidR="009F317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Маисовной</w:t>
      </w:r>
      <w:proofErr w:type="spellEnd"/>
      <w:r w:rsidR="00802C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провел</w:t>
      </w:r>
      <w:r w:rsidR="00F27319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викторину «Соблюдайте ПДД, пусть не будет ДТП!»,</w:t>
      </w:r>
      <w:r w:rsid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завершении которой был проведен </w:t>
      </w:r>
      <w:proofErr w:type="spellStart"/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2C4E82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Водитель! Внимание</w:t>
      </w:r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7E130A" w:rsidRPr="00F27319" w:rsidRDefault="00CF675A" w:rsidP="007E13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="00802C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19.09.2024</w:t>
      </w:r>
      <w:r w:rsidR="00D50846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  обучающиеся 5-8 классов просмотрели видеоролики о правилах безопасного поведения на дороге: «ПДД - для пешеходов», «Пешеходы», «Безопасное поведение на дорогах».</w:t>
      </w:r>
    </w:p>
    <w:p w:rsidR="007E130A" w:rsidRPr="00F27319" w:rsidRDefault="00D50846" w:rsidP="007E13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7E130A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Для </w:t>
      </w:r>
      <w:r w:rsidR="007E130A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обучающихся 1-4 классов</w:t>
      </w:r>
      <w:r w:rsidR="007E130A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фойе школы была организована выставка рисунков </w:t>
      </w:r>
      <w:r w:rsidR="007E130A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тему  «Азбука безопасности».</w:t>
      </w:r>
    </w:p>
    <w:p w:rsidR="007E130A" w:rsidRPr="00F27319" w:rsidRDefault="00CF675A" w:rsidP="007E13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6. 20 .09.2024</w:t>
      </w:r>
      <w:r w:rsidR="00802C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г. </w:t>
      </w:r>
      <w:r w:rsidR="007E130A"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классные руководители 1-11 классов провели тематические классные часы по ПДД, при проведении которых учителя еще раз обратили особое внимание обучающихся на правила безопасного поведения на дорогах. </w:t>
      </w:r>
    </w:p>
    <w:p w:rsidR="007E130A" w:rsidRPr="00F27319" w:rsidRDefault="007E130A" w:rsidP="007E13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273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Учителя – предметники  на последних уроках проводили «Минутки безопасности», которые способствуют выработке у обучающихся критического отношения к поступкам сверстников и взрослых, нарушающих Правила дорожного движения.</w:t>
      </w:r>
    </w:p>
    <w:p w:rsidR="009F317B" w:rsidRPr="009F317B" w:rsidRDefault="009F317B" w:rsidP="009F317B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течение "Недели БДД" были обновлены уголки безопасности в классах. Оформлены тематические стенды по ПДД для детей и родителей с важной  информацией о ПДД. На стендах для родителей размещена информация о необходимости использования ремней безопасности и удерживающих устрой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и перевозке детей в личном автомобиле.</w:t>
      </w:r>
    </w:p>
    <w:p w:rsidR="009F317B" w:rsidRDefault="009F317B" w:rsidP="009F317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Информация о проведённых мероприятиях размещается на сайте школы</w:t>
      </w:r>
      <w:r w:rsidR="00802C62"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834C52">
          <w:rPr>
            <w:rStyle w:val="a6"/>
          </w:rPr>
          <w:t>https://shkola1ekazhevo-r26.gosweb.gosuslugi.ru/</w:t>
        </w:r>
      </w:hyperlink>
    </w:p>
    <w:p w:rsidR="003A0AFE" w:rsidRDefault="003A0AFE" w:rsidP="009F317B">
      <w:pPr>
        <w:spacing w:after="0" w:line="360" w:lineRule="auto"/>
        <w:jc w:val="both"/>
      </w:pPr>
    </w:p>
    <w:p w:rsidR="003A0AFE" w:rsidRDefault="003A0AFE" w:rsidP="009F317B">
      <w:pPr>
        <w:spacing w:after="0" w:line="360" w:lineRule="auto"/>
        <w:jc w:val="both"/>
      </w:pPr>
    </w:p>
    <w:p w:rsidR="009F317B" w:rsidRDefault="009F317B" w:rsidP="009F317B">
      <w:pPr>
        <w:spacing w:after="0" w:line="360" w:lineRule="auto"/>
        <w:jc w:val="both"/>
      </w:pPr>
    </w:p>
    <w:p w:rsidR="00EF2B87" w:rsidRPr="008409CF" w:rsidRDefault="00EF2B87" w:rsidP="00EF2B87">
      <w:pPr>
        <w:spacing w:after="0" w:line="4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 Плиева Х.М.</w:t>
      </w:r>
    </w:p>
    <w:p w:rsidR="00EF2B87" w:rsidRPr="008409CF" w:rsidRDefault="00802C62" w:rsidP="00EF2B87">
      <w:pPr>
        <w:spacing w:after="0" w:line="4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F2B8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EF2B87" w:rsidRPr="0084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F2B87" w:rsidRPr="008409CF" w:rsidRDefault="00EF2B87" w:rsidP="00EF2B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2B87" w:rsidRDefault="00EF2B87" w:rsidP="004F59CF">
      <w:pPr>
        <w:tabs>
          <w:tab w:val="left" w:pos="69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CF">
        <w:rPr>
          <w:rFonts w:ascii="Times New Roman" w:hAnsi="Times New Roman" w:cs="Times New Roman"/>
          <w:sz w:val="24"/>
          <w:szCs w:val="24"/>
        </w:rPr>
        <w:t>Фотоматериал прилагается</w:t>
      </w:r>
    </w:p>
    <w:p w:rsidR="004F59CF" w:rsidRDefault="004F59CF" w:rsidP="004F59CF">
      <w:pPr>
        <w:tabs>
          <w:tab w:val="left" w:pos="6949"/>
        </w:tabs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509D42F7" wp14:editId="3C1ECDFB">
            <wp:extent cx="2234565" cy="1676343"/>
            <wp:effectExtent l="19050" t="0" r="0" b="534035"/>
            <wp:docPr id="12" name="Рисунок 7" descr="C:\Users\Admin\Downloads\Неделя ПДД сентябрь 2023\флешмоб\IMG-202309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Неделя ПДД сентябрь 2023\флешмоб\IMG-20230905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63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E6DDE1D" wp14:editId="37EEF153">
            <wp:extent cx="1692791" cy="2256490"/>
            <wp:effectExtent l="19050" t="0" r="3175" b="696595"/>
            <wp:docPr id="17" name="Рисунок 10" descr="C:\Users\Admin\Downloads\Неделя ПДД сентябрь 2023\флешмоб\IMG-202309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Неделя ПДД сентябрь 2023\флешмоб\IMG-20230905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01" cy="22582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60F" w:rsidRDefault="003A0AFE" w:rsidP="00802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802C62">
        <w:rPr>
          <w:rFonts w:ascii="Times New Roman" w:hAnsi="Times New Roman" w:cs="Times New Roman"/>
          <w:sz w:val="28"/>
          <w:szCs w:val="28"/>
        </w:rPr>
        <w:t xml:space="preserve">  </w:t>
      </w:r>
      <w:r w:rsidR="00D2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91340" wp14:editId="58745D68">
            <wp:extent cx="3232298" cy="3232298"/>
            <wp:effectExtent l="0" t="0" r="0" b="0"/>
            <wp:docPr id="19" name="Рисунок 2" descr="C:\Users\Admin\Downloads\image-21-09-24-12-4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21-09-24-12-44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1" cy="323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89C4A" wp14:editId="16C08F2A">
            <wp:extent cx="2551814" cy="2551814"/>
            <wp:effectExtent l="0" t="0" r="0" b="0"/>
            <wp:docPr id="20" name="Рисунок 3" descr="C:\Users\Admin\Downloads\image-21-09-24-12-4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-21-09-24-12-44-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9" cy="256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C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87A15" wp14:editId="24B0343F">
            <wp:extent cx="3189767" cy="3189767"/>
            <wp:effectExtent l="0" t="0" r="0" b="0"/>
            <wp:docPr id="21" name="Рисунок 4" descr="C:\Users\Admin\Downloads\image-21-09-24-01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-21-09-24-01-0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38" cy="319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9CF" w:rsidRPr="004F59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F59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0" b="0"/>
            <wp:docPr id="1" name="Рисунок 1" descr="C:\Users\Admin\Downloads\image-21-09-24-02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21-09-24-02-4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60F" w:rsidSect="0046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A5" w:rsidRDefault="00992AA5" w:rsidP="00802C62">
      <w:pPr>
        <w:spacing w:after="0" w:line="240" w:lineRule="auto"/>
      </w:pPr>
      <w:r>
        <w:separator/>
      </w:r>
    </w:p>
  </w:endnote>
  <w:endnote w:type="continuationSeparator" w:id="0">
    <w:p w:rsidR="00992AA5" w:rsidRDefault="00992AA5" w:rsidP="0080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A5" w:rsidRDefault="00992AA5" w:rsidP="00802C62">
      <w:pPr>
        <w:spacing w:after="0" w:line="240" w:lineRule="auto"/>
      </w:pPr>
      <w:r>
        <w:separator/>
      </w:r>
    </w:p>
  </w:footnote>
  <w:footnote w:type="continuationSeparator" w:id="0">
    <w:p w:rsidR="00992AA5" w:rsidRDefault="00992AA5" w:rsidP="0080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A6"/>
    <w:rsid w:val="00004055"/>
    <w:rsid w:val="00005B53"/>
    <w:rsid w:val="00012A59"/>
    <w:rsid w:val="00027870"/>
    <w:rsid w:val="00033603"/>
    <w:rsid w:val="00035A8A"/>
    <w:rsid w:val="0004393E"/>
    <w:rsid w:val="00045DE5"/>
    <w:rsid w:val="000518EB"/>
    <w:rsid w:val="000628B2"/>
    <w:rsid w:val="00067493"/>
    <w:rsid w:val="00070D8E"/>
    <w:rsid w:val="0007356B"/>
    <w:rsid w:val="000838EC"/>
    <w:rsid w:val="000840C2"/>
    <w:rsid w:val="0009027B"/>
    <w:rsid w:val="000B39B7"/>
    <w:rsid w:val="000B6690"/>
    <w:rsid w:val="000D1DF2"/>
    <w:rsid w:val="000E7E55"/>
    <w:rsid w:val="000F179E"/>
    <w:rsid w:val="000F37A6"/>
    <w:rsid w:val="00100A2F"/>
    <w:rsid w:val="0010312A"/>
    <w:rsid w:val="00107130"/>
    <w:rsid w:val="00125744"/>
    <w:rsid w:val="00125E53"/>
    <w:rsid w:val="0013295D"/>
    <w:rsid w:val="00136268"/>
    <w:rsid w:val="00162B91"/>
    <w:rsid w:val="00166B82"/>
    <w:rsid w:val="00167321"/>
    <w:rsid w:val="0018532C"/>
    <w:rsid w:val="001A4994"/>
    <w:rsid w:val="001B763F"/>
    <w:rsid w:val="001E25E8"/>
    <w:rsid w:val="001E2E2C"/>
    <w:rsid w:val="001F575C"/>
    <w:rsid w:val="002014F9"/>
    <w:rsid w:val="00204775"/>
    <w:rsid w:val="00206058"/>
    <w:rsid w:val="002176A9"/>
    <w:rsid w:val="00267EE3"/>
    <w:rsid w:val="00274FF9"/>
    <w:rsid w:val="002762F8"/>
    <w:rsid w:val="00282EB5"/>
    <w:rsid w:val="00286CDD"/>
    <w:rsid w:val="002A37C1"/>
    <w:rsid w:val="002B0158"/>
    <w:rsid w:val="002B3C47"/>
    <w:rsid w:val="002C1D61"/>
    <w:rsid w:val="002C4E82"/>
    <w:rsid w:val="002F4BF9"/>
    <w:rsid w:val="00303977"/>
    <w:rsid w:val="00305750"/>
    <w:rsid w:val="00326996"/>
    <w:rsid w:val="00335114"/>
    <w:rsid w:val="00345AF6"/>
    <w:rsid w:val="0035235A"/>
    <w:rsid w:val="00355EC1"/>
    <w:rsid w:val="00377A23"/>
    <w:rsid w:val="0039359D"/>
    <w:rsid w:val="00394CBE"/>
    <w:rsid w:val="0039655D"/>
    <w:rsid w:val="003A00C4"/>
    <w:rsid w:val="003A0AFE"/>
    <w:rsid w:val="003A4BEA"/>
    <w:rsid w:val="003A5767"/>
    <w:rsid w:val="003A6614"/>
    <w:rsid w:val="003A7F1A"/>
    <w:rsid w:val="003B2E0C"/>
    <w:rsid w:val="003D3DA2"/>
    <w:rsid w:val="003D48A5"/>
    <w:rsid w:val="003E1878"/>
    <w:rsid w:val="004172FB"/>
    <w:rsid w:val="004256A8"/>
    <w:rsid w:val="004429C4"/>
    <w:rsid w:val="00446392"/>
    <w:rsid w:val="00455D07"/>
    <w:rsid w:val="004574CF"/>
    <w:rsid w:val="00461596"/>
    <w:rsid w:val="0046327D"/>
    <w:rsid w:val="00477FF1"/>
    <w:rsid w:val="00485F94"/>
    <w:rsid w:val="00493149"/>
    <w:rsid w:val="004A06B4"/>
    <w:rsid w:val="004C3A93"/>
    <w:rsid w:val="004D63AA"/>
    <w:rsid w:val="004D6BEB"/>
    <w:rsid w:val="004F4897"/>
    <w:rsid w:val="004F59CF"/>
    <w:rsid w:val="00502E62"/>
    <w:rsid w:val="005045DF"/>
    <w:rsid w:val="00504D54"/>
    <w:rsid w:val="005079D5"/>
    <w:rsid w:val="005126EF"/>
    <w:rsid w:val="00513C90"/>
    <w:rsid w:val="00537685"/>
    <w:rsid w:val="00553994"/>
    <w:rsid w:val="00556E0E"/>
    <w:rsid w:val="005575CA"/>
    <w:rsid w:val="00566BCE"/>
    <w:rsid w:val="00566CC0"/>
    <w:rsid w:val="005678D5"/>
    <w:rsid w:val="00572AEA"/>
    <w:rsid w:val="00575E2E"/>
    <w:rsid w:val="00582630"/>
    <w:rsid w:val="0058387D"/>
    <w:rsid w:val="005851A1"/>
    <w:rsid w:val="00593298"/>
    <w:rsid w:val="005B7FB2"/>
    <w:rsid w:val="005D49D0"/>
    <w:rsid w:val="005E7831"/>
    <w:rsid w:val="005F6409"/>
    <w:rsid w:val="0061217C"/>
    <w:rsid w:val="006122C9"/>
    <w:rsid w:val="00621D98"/>
    <w:rsid w:val="0064205C"/>
    <w:rsid w:val="006459B7"/>
    <w:rsid w:val="00657B9C"/>
    <w:rsid w:val="00661645"/>
    <w:rsid w:val="006622A9"/>
    <w:rsid w:val="0067057E"/>
    <w:rsid w:val="0067172B"/>
    <w:rsid w:val="00694E64"/>
    <w:rsid w:val="0069624D"/>
    <w:rsid w:val="006A713C"/>
    <w:rsid w:val="006A78DF"/>
    <w:rsid w:val="006B265D"/>
    <w:rsid w:val="006C10DA"/>
    <w:rsid w:val="006C6E54"/>
    <w:rsid w:val="006C7704"/>
    <w:rsid w:val="006F1528"/>
    <w:rsid w:val="006F1BD7"/>
    <w:rsid w:val="00700A55"/>
    <w:rsid w:val="007038BD"/>
    <w:rsid w:val="007132AE"/>
    <w:rsid w:val="007178EA"/>
    <w:rsid w:val="007232C2"/>
    <w:rsid w:val="00723FA7"/>
    <w:rsid w:val="007354FA"/>
    <w:rsid w:val="00743648"/>
    <w:rsid w:val="0074718D"/>
    <w:rsid w:val="007617B2"/>
    <w:rsid w:val="007700C4"/>
    <w:rsid w:val="00772F26"/>
    <w:rsid w:val="007756CA"/>
    <w:rsid w:val="00776C9C"/>
    <w:rsid w:val="00787450"/>
    <w:rsid w:val="00793AE4"/>
    <w:rsid w:val="007A3361"/>
    <w:rsid w:val="007A367F"/>
    <w:rsid w:val="007A67FE"/>
    <w:rsid w:val="007B352A"/>
    <w:rsid w:val="007B3870"/>
    <w:rsid w:val="007B7E1F"/>
    <w:rsid w:val="007D0C0F"/>
    <w:rsid w:val="007D4F88"/>
    <w:rsid w:val="007D5178"/>
    <w:rsid w:val="007E130A"/>
    <w:rsid w:val="007F514D"/>
    <w:rsid w:val="00802C62"/>
    <w:rsid w:val="00820A6B"/>
    <w:rsid w:val="00833E0B"/>
    <w:rsid w:val="008362B0"/>
    <w:rsid w:val="00850DAB"/>
    <w:rsid w:val="00851D05"/>
    <w:rsid w:val="00873274"/>
    <w:rsid w:val="00884A85"/>
    <w:rsid w:val="00890BDF"/>
    <w:rsid w:val="00890F63"/>
    <w:rsid w:val="00891791"/>
    <w:rsid w:val="0089630F"/>
    <w:rsid w:val="00896584"/>
    <w:rsid w:val="00896AB3"/>
    <w:rsid w:val="008A7F90"/>
    <w:rsid w:val="008D1001"/>
    <w:rsid w:val="008D1E17"/>
    <w:rsid w:val="008F304D"/>
    <w:rsid w:val="00914A15"/>
    <w:rsid w:val="009209B5"/>
    <w:rsid w:val="009232CF"/>
    <w:rsid w:val="0093150E"/>
    <w:rsid w:val="009336A5"/>
    <w:rsid w:val="009357AB"/>
    <w:rsid w:val="00944239"/>
    <w:rsid w:val="00946FE7"/>
    <w:rsid w:val="00947DBD"/>
    <w:rsid w:val="00970AC4"/>
    <w:rsid w:val="00972A8A"/>
    <w:rsid w:val="00980288"/>
    <w:rsid w:val="009839A8"/>
    <w:rsid w:val="00986FBE"/>
    <w:rsid w:val="00992AA5"/>
    <w:rsid w:val="009B010F"/>
    <w:rsid w:val="009B1763"/>
    <w:rsid w:val="009C334D"/>
    <w:rsid w:val="009D07FD"/>
    <w:rsid w:val="009D3852"/>
    <w:rsid w:val="009F22DC"/>
    <w:rsid w:val="009F317B"/>
    <w:rsid w:val="00A3578A"/>
    <w:rsid w:val="00A5284D"/>
    <w:rsid w:val="00A95613"/>
    <w:rsid w:val="00AA67A9"/>
    <w:rsid w:val="00AB0E39"/>
    <w:rsid w:val="00AD0DDE"/>
    <w:rsid w:val="00AE0D63"/>
    <w:rsid w:val="00AE2C36"/>
    <w:rsid w:val="00B03A5F"/>
    <w:rsid w:val="00B03F9F"/>
    <w:rsid w:val="00B10CAA"/>
    <w:rsid w:val="00B123BE"/>
    <w:rsid w:val="00B1350B"/>
    <w:rsid w:val="00B27324"/>
    <w:rsid w:val="00B32FC1"/>
    <w:rsid w:val="00B408CD"/>
    <w:rsid w:val="00B72021"/>
    <w:rsid w:val="00B76D4F"/>
    <w:rsid w:val="00B95987"/>
    <w:rsid w:val="00BC5B5A"/>
    <w:rsid w:val="00BD05F6"/>
    <w:rsid w:val="00BD4A15"/>
    <w:rsid w:val="00BE0F70"/>
    <w:rsid w:val="00BE279F"/>
    <w:rsid w:val="00BE5CDE"/>
    <w:rsid w:val="00BF4FC5"/>
    <w:rsid w:val="00C001DE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82BF2"/>
    <w:rsid w:val="00C94590"/>
    <w:rsid w:val="00CB144B"/>
    <w:rsid w:val="00CD09C1"/>
    <w:rsid w:val="00CD2B44"/>
    <w:rsid w:val="00CF0BBA"/>
    <w:rsid w:val="00CF675A"/>
    <w:rsid w:val="00D04A25"/>
    <w:rsid w:val="00D06558"/>
    <w:rsid w:val="00D10341"/>
    <w:rsid w:val="00D11136"/>
    <w:rsid w:val="00D2260F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0846"/>
    <w:rsid w:val="00D663C9"/>
    <w:rsid w:val="00D75662"/>
    <w:rsid w:val="00D77BA1"/>
    <w:rsid w:val="00D84E93"/>
    <w:rsid w:val="00D94106"/>
    <w:rsid w:val="00D94D92"/>
    <w:rsid w:val="00DB69BF"/>
    <w:rsid w:val="00DC6789"/>
    <w:rsid w:val="00DD3459"/>
    <w:rsid w:val="00E02F21"/>
    <w:rsid w:val="00E1358C"/>
    <w:rsid w:val="00E23798"/>
    <w:rsid w:val="00E24D76"/>
    <w:rsid w:val="00E414B5"/>
    <w:rsid w:val="00E46626"/>
    <w:rsid w:val="00E559DA"/>
    <w:rsid w:val="00E60D88"/>
    <w:rsid w:val="00E842D3"/>
    <w:rsid w:val="00E87B37"/>
    <w:rsid w:val="00EA5ECF"/>
    <w:rsid w:val="00EB7725"/>
    <w:rsid w:val="00EC001A"/>
    <w:rsid w:val="00EC3E46"/>
    <w:rsid w:val="00EC4993"/>
    <w:rsid w:val="00EC7E27"/>
    <w:rsid w:val="00EF21EB"/>
    <w:rsid w:val="00EF2B87"/>
    <w:rsid w:val="00F04274"/>
    <w:rsid w:val="00F06CF0"/>
    <w:rsid w:val="00F12863"/>
    <w:rsid w:val="00F2110B"/>
    <w:rsid w:val="00F258C5"/>
    <w:rsid w:val="00F27319"/>
    <w:rsid w:val="00F41A47"/>
    <w:rsid w:val="00F53084"/>
    <w:rsid w:val="00F54B5D"/>
    <w:rsid w:val="00F55962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6"/>
  </w:style>
  <w:style w:type="paragraph" w:styleId="1">
    <w:name w:val="heading 1"/>
    <w:basedOn w:val="a"/>
    <w:next w:val="a"/>
    <w:link w:val="10"/>
    <w:uiPriority w:val="9"/>
    <w:qFormat/>
    <w:rsid w:val="005D4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3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731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31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5D49D0"/>
  </w:style>
  <w:style w:type="character" w:customStyle="1" w:styleId="c4">
    <w:name w:val="c4"/>
    <w:basedOn w:val="a0"/>
    <w:rsid w:val="005D49D0"/>
  </w:style>
  <w:style w:type="paragraph" w:styleId="a7">
    <w:name w:val="header"/>
    <w:basedOn w:val="a"/>
    <w:link w:val="a8"/>
    <w:uiPriority w:val="99"/>
    <w:unhideWhenUsed/>
    <w:rsid w:val="0080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C62"/>
  </w:style>
  <w:style w:type="paragraph" w:styleId="a9">
    <w:name w:val="footer"/>
    <w:basedOn w:val="a"/>
    <w:link w:val="aa"/>
    <w:uiPriority w:val="99"/>
    <w:unhideWhenUsed/>
    <w:rsid w:val="0080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543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ekazhevo-r26.gosweb.gosuslugi.ru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62EE-4F53-49B5-9DE8-BD3471E6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2023-09-20T07:41:00Z</dcterms:created>
  <dcterms:modified xsi:type="dcterms:W3CDTF">2024-09-21T11:47:00Z</dcterms:modified>
</cp:coreProperties>
</file>