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3C" w:rsidRPr="0085413C" w:rsidRDefault="0085413C" w:rsidP="008541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13C">
        <w:rPr>
          <w:rFonts w:ascii="Times New Roman" w:hAnsi="Times New Roman" w:cs="Times New Roman"/>
          <w:sz w:val="28"/>
          <w:szCs w:val="28"/>
        </w:rPr>
        <w:t>Информация</w:t>
      </w:r>
    </w:p>
    <w:p w:rsidR="0085413C" w:rsidRDefault="0085413C" w:rsidP="008541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13C">
        <w:rPr>
          <w:rFonts w:ascii="Times New Roman" w:hAnsi="Times New Roman" w:cs="Times New Roman"/>
          <w:sz w:val="28"/>
          <w:szCs w:val="28"/>
        </w:rPr>
        <w:t>о мероприятиях по профилактическим мерам экстремизма</w:t>
      </w:r>
    </w:p>
    <w:p w:rsidR="007D0C0F" w:rsidRPr="0085413C" w:rsidRDefault="0085413C" w:rsidP="008541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13C">
        <w:rPr>
          <w:rFonts w:ascii="Times New Roman" w:hAnsi="Times New Roman" w:cs="Times New Roman"/>
          <w:sz w:val="28"/>
          <w:szCs w:val="28"/>
        </w:rPr>
        <w:t xml:space="preserve"> среди обучающихся</w:t>
      </w:r>
    </w:p>
    <w:p w:rsidR="0085413C" w:rsidRPr="0085413C" w:rsidRDefault="0085413C" w:rsidP="008541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13C">
        <w:rPr>
          <w:rFonts w:ascii="Times New Roman" w:hAnsi="Times New Roman" w:cs="Times New Roman"/>
          <w:sz w:val="28"/>
          <w:szCs w:val="28"/>
        </w:rPr>
        <w:t>ГБОУ «СОШ №1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13C">
        <w:rPr>
          <w:rFonts w:ascii="Times New Roman" w:hAnsi="Times New Roman" w:cs="Times New Roman"/>
          <w:sz w:val="28"/>
          <w:szCs w:val="28"/>
        </w:rPr>
        <w:t>п. Экажево»</w:t>
      </w:r>
    </w:p>
    <w:p w:rsidR="0085413C" w:rsidRPr="0085413C" w:rsidRDefault="0085413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1" w:type="dxa"/>
        <w:tblInd w:w="-459" w:type="dxa"/>
        <w:tblLook w:val="04A0" w:firstRow="1" w:lastRow="0" w:firstColumn="1" w:lastColumn="0" w:noHBand="0" w:noVBand="1"/>
      </w:tblPr>
      <w:tblGrid>
        <w:gridCol w:w="2234"/>
        <w:gridCol w:w="2023"/>
        <w:gridCol w:w="2088"/>
        <w:gridCol w:w="1576"/>
        <w:gridCol w:w="1576"/>
        <w:gridCol w:w="1025"/>
      </w:tblGrid>
      <w:tr w:rsidR="001E1CC0" w:rsidRPr="0085413C" w:rsidTr="001E1CC0">
        <w:tc>
          <w:tcPr>
            <w:tcW w:w="2268" w:type="dxa"/>
          </w:tcPr>
          <w:p w:rsidR="0085413C" w:rsidRPr="0085413C" w:rsidRDefault="001E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</w:t>
            </w:r>
            <w:r w:rsidR="0085413C" w:rsidRPr="0085413C">
              <w:rPr>
                <w:rFonts w:ascii="Times New Roman" w:hAnsi="Times New Roman" w:cs="Times New Roman"/>
                <w:sz w:val="28"/>
                <w:szCs w:val="28"/>
              </w:rPr>
              <w:t>ьный район</w:t>
            </w:r>
            <w:bookmarkStart w:id="0" w:name="_GoBack"/>
            <w:bookmarkEnd w:id="0"/>
          </w:p>
        </w:tc>
        <w:tc>
          <w:tcPr>
            <w:tcW w:w="1927" w:type="dxa"/>
          </w:tcPr>
          <w:p w:rsidR="0085413C" w:rsidRPr="0085413C" w:rsidRDefault="008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е «Название»</w:t>
            </w:r>
          </w:p>
        </w:tc>
        <w:tc>
          <w:tcPr>
            <w:tcW w:w="1988" w:type="dxa"/>
          </w:tcPr>
          <w:p w:rsidR="0085413C" w:rsidRPr="0085413C" w:rsidRDefault="008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1503" w:type="dxa"/>
          </w:tcPr>
          <w:p w:rsidR="0085413C" w:rsidRPr="0085413C" w:rsidRDefault="008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503" w:type="dxa"/>
          </w:tcPr>
          <w:p w:rsidR="0085413C" w:rsidRPr="0085413C" w:rsidRDefault="008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Возраст уча</w:t>
            </w: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</w:p>
        </w:tc>
        <w:tc>
          <w:tcPr>
            <w:tcW w:w="982" w:type="dxa"/>
          </w:tcPr>
          <w:p w:rsidR="0085413C" w:rsidRPr="0085413C" w:rsidRDefault="008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кол-во </w:t>
            </w:r>
            <w:proofErr w:type="spellStart"/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охвач</w:t>
            </w:r>
            <w:proofErr w:type="spellEnd"/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1CC0" w:rsidRPr="0085413C" w:rsidTr="001E1CC0">
        <w:tc>
          <w:tcPr>
            <w:tcW w:w="2268" w:type="dxa"/>
          </w:tcPr>
          <w:p w:rsidR="0085413C" w:rsidRPr="0085413C" w:rsidRDefault="008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Назрановский муниципальный район</w:t>
            </w:r>
          </w:p>
        </w:tc>
        <w:tc>
          <w:tcPr>
            <w:tcW w:w="1927" w:type="dxa"/>
          </w:tcPr>
          <w:p w:rsidR="0085413C" w:rsidRPr="0085413C" w:rsidRDefault="008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Классный час «Мы помним»</w:t>
            </w:r>
          </w:p>
        </w:tc>
        <w:tc>
          <w:tcPr>
            <w:tcW w:w="1988" w:type="dxa"/>
          </w:tcPr>
          <w:p w:rsidR="0085413C" w:rsidRPr="0085413C" w:rsidRDefault="008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События 2004 года в г. Беслан. Захват школы</w:t>
            </w:r>
          </w:p>
        </w:tc>
        <w:tc>
          <w:tcPr>
            <w:tcW w:w="1503" w:type="dxa"/>
          </w:tcPr>
          <w:p w:rsidR="0085413C" w:rsidRPr="0085413C" w:rsidRDefault="008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03" w:type="dxa"/>
          </w:tcPr>
          <w:p w:rsidR="0085413C" w:rsidRPr="0085413C" w:rsidRDefault="008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 xml:space="preserve">14-15 </w:t>
            </w:r>
          </w:p>
        </w:tc>
        <w:tc>
          <w:tcPr>
            <w:tcW w:w="982" w:type="dxa"/>
          </w:tcPr>
          <w:p w:rsidR="0085413C" w:rsidRPr="0085413C" w:rsidRDefault="008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1E1CC0" w:rsidRPr="0085413C" w:rsidTr="001E1CC0">
        <w:tc>
          <w:tcPr>
            <w:tcW w:w="2268" w:type="dxa"/>
          </w:tcPr>
          <w:p w:rsidR="0085413C" w:rsidRPr="0085413C" w:rsidRDefault="008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Назрановский муниципальный район</w:t>
            </w:r>
          </w:p>
        </w:tc>
        <w:tc>
          <w:tcPr>
            <w:tcW w:w="1927" w:type="dxa"/>
          </w:tcPr>
          <w:p w:rsidR="0085413C" w:rsidRPr="0085413C" w:rsidRDefault="008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85413C">
              <w:rPr>
                <w:rFonts w:ascii="Times New Roman" w:hAnsi="Times New Roman" w:cs="Times New Roman"/>
                <w:sz w:val="28"/>
                <w:szCs w:val="28"/>
              </w:rPr>
              <w:t xml:space="preserve"> «Терроризму нет!»</w:t>
            </w:r>
          </w:p>
        </w:tc>
        <w:tc>
          <w:tcPr>
            <w:tcW w:w="1988" w:type="dxa"/>
          </w:tcPr>
          <w:p w:rsidR="0085413C" w:rsidRPr="0085413C" w:rsidRDefault="008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Акция для формирования у подрастающего поколения неприятия  терроризма</w:t>
            </w:r>
          </w:p>
        </w:tc>
        <w:tc>
          <w:tcPr>
            <w:tcW w:w="1503" w:type="dxa"/>
          </w:tcPr>
          <w:p w:rsidR="0085413C" w:rsidRPr="0085413C" w:rsidRDefault="008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03" w:type="dxa"/>
          </w:tcPr>
          <w:p w:rsidR="0085413C" w:rsidRPr="0085413C" w:rsidRDefault="008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2" w:type="dxa"/>
          </w:tcPr>
          <w:p w:rsidR="0085413C" w:rsidRPr="0085413C" w:rsidRDefault="008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E1CC0" w:rsidRPr="0085413C" w:rsidTr="001E1CC0">
        <w:tc>
          <w:tcPr>
            <w:tcW w:w="2268" w:type="dxa"/>
          </w:tcPr>
          <w:p w:rsidR="0085413C" w:rsidRPr="0085413C" w:rsidRDefault="008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Назрановский муниципальный район</w:t>
            </w:r>
          </w:p>
        </w:tc>
        <w:tc>
          <w:tcPr>
            <w:tcW w:w="1927" w:type="dxa"/>
          </w:tcPr>
          <w:p w:rsidR="0085413C" w:rsidRPr="0085413C" w:rsidRDefault="008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встреча </w:t>
            </w: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в формате ВКС</w:t>
            </w:r>
          </w:p>
        </w:tc>
        <w:tc>
          <w:tcPr>
            <w:tcW w:w="1988" w:type="dxa"/>
          </w:tcPr>
          <w:p w:rsidR="0085413C" w:rsidRPr="0085413C" w:rsidRDefault="008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Лекция по теме: «Терроризм. Разделяя народы». Лектор - Владимир Скрипниченко</w:t>
            </w:r>
          </w:p>
        </w:tc>
        <w:tc>
          <w:tcPr>
            <w:tcW w:w="1503" w:type="dxa"/>
          </w:tcPr>
          <w:p w:rsidR="0085413C" w:rsidRPr="0085413C" w:rsidRDefault="008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03" w:type="dxa"/>
          </w:tcPr>
          <w:p w:rsidR="0085413C" w:rsidRPr="0085413C" w:rsidRDefault="008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982" w:type="dxa"/>
          </w:tcPr>
          <w:p w:rsidR="0085413C" w:rsidRPr="0085413C" w:rsidRDefault="008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13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85413C" w:rsidRPr="0085413C" w:rsidRDefault="0085413C">
      <w:pPr>
        <w:rPr>
          <w:rFonts w:ascii="Times New Roman" w:hAnsi="Times New Roman" w:cs="Times New Roman"/>
          <w:sz w:val="28"/>
          <w:szCs w:val="28"/>
        </w:rPr>
      </w:pPr>
    </w:p>
    <w:p w:rsidR="0085413C" w:rsidRPr="0085413C" w:rsidRDefault="0085413C" w:rsidP="008541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413C" w:rsidRPr="0085413C" w:rsidRDefault="0085413C" w:rsidP="0085413C">
      <w:pPr>
        <w:jc w:val="right"/>
        <w:rPr>
          <w:rFonts w:ascii="Times New Roman" w:hAnsi="Times New Roman" w:cs="Times New Roman"/>
          <w:sz w:val="28"/>
          <w:szCs w:val="28"/>
        </w:rPr>
      </w:pPr>
      <w:r w:rsidRPr="0085413C">
        <w:rPr>
          <w:rFonts w:ascii="Times New Roman" w:hAnsi="Times New Roman" w:cs="Times New Roman"/>
          <w:sz w:val="28"/>
          <w:szCs w:val="28"/>
        </w:rPr>
        <w:t xml:space="preserve">  ЗДВР Лолохоева З.Х.</w:t>
      </w:r>
    </w:p>
    <w:p w:rsidR="0085413C" w:rsidRPr="0085413C" w:rsidRDefault="0085413C" w:rsidP="0085413C">
      <w:pPr>
        <w:jc w:val="right"/>
        <w:rPr>
          <w:rFonts w:ascii="Times New Roman" w:hAnsi="Times New Roman" w:cs="Times New Roman"/>
          <w:sz w:val="28"/>
          <w:szCs w:val="28"/>
        </w:rPr>
      </w:pPr>
      <w:r w:rsidRPr="0085413C">
        <w:rPr>
          <w:rFonts w:ascii="Times New Roman" w:hAnsi="Times New Roman" w:cs="Times New Roman"/>
          <w:sz w:val="28"/>
          <w:szCs w:val="28"/>
        </w:rPr>
        <w:t>04.09.2023 г</w:t>
      </w:r>
    </w:p>
    <w:p w:rsidR="0085413C" w:rsidRPr="0085413C" w:rsidRDefault="0085413C">
      <w:pPr>
        <w:rPr>
          <w:rFonts w:ascii="Times New Roman" w:hAnsi="Times New Roman" w:cs="Times New Roman"/>
          <w:sz w:val="28"/>
          <w:szCs w:val="28"/>
        </w:rPr>
      </w:pPr>
    </w:p>
    <w:sectPr w:rsidR="0085413C" w:rsidRPr="0085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3C"/>
    <w:rsid w:val="00004055"/>
    <w:rsid w:val="00005B53"/>
    <w:rsid w:val="00012A59"/>
    <w:rsid w:val="00027870"/>
    <w:rsid w:val="00033603"/>
    <w:rsid w:val="00035A8A"/>
    <w:rsid w:val="0004393E"/>
    <w:rsid w:val="00045DE5"/>
    <w:rsid w:val="000518EB"/>
    <w:rsid w:val="000628B2"/>
    <w:rsid w:val="00067493"/>
    <w:rsid w:val="00070D8E"/>
    <w:rsid w:val="0007356B"/>
    <w:rsid w:val="000838EC"/>
    <w:rsid w:val="000840C2"/>
    <w:rsid w:val="0009027B"/>
    <w:rsid w:val="000B39B7"/>
    <w:rsid w:val="000B6690"/>
    <w:rsid w:val="000D1DF2"/>
    <w:rsid w:val="000E7E55"/>
    <w:rsid w:val="000F179E"/>
    <w:rsid w:val="0010312A"/>
    <w:rsid w:val="00107130"/>
    <w:rsid w:val="00125744"/>
    <w:rsid w:val="00125E53"/>
    <w:rsid w:val="0013295D"/>
    <w:rsid w:val="00136268"/>
    <w:rsid w:val="00162B91"/>
    <w:rsid w:val="00166B82"/>
    <w:rsid w:val="00167321"/>
    <w:rsid w:val="0018532C"/>
    <w:rsid w:val="001A4994"/>
    <w:rsid w:val="001B763F"/>
    <w:rsid w:val="001E1CC0"/>
    <w:rsid w:val="001E25E8"/>
    <w:rsid w:val="001E2E2C"/>
    <w:rsid w:val="001F575C"/>
    <w:rsid w:val="002014F9"/>
    <w:rsid w:val="00204775"/>
    <w:rsid w:val="00206058"/>
    <w:rsid w:val="002176A9"/>
    <w:rsid w:val="00267EE3"/>
    <w:rsid w:val="00274FF9"/>
    <w:rsid w:val="002762F8"/>
    <w:rsid w:val="00282EB5"/>
    <w:rsid w:val="00286CDD"/>
    <w:rsid w:val="002A37C1"/>
    <w:rsid w:val="002B0158"/>
    <w:rsid w:val="002B3C47"/>
    <w:rsid w:val="002C1D61"/>
    <w:rsid w:val="002F4BF9"/>
    <w:rsid w:val="00303977"/>
    <w:rsid w:val="00305750"/>
    <w:rsid w:val="00326996"/>
    <w:rsid w:val="00335114"/>
    <w:rsid w:val="00345AF6"/>
    <w:rsid w:val="0035235A"/>
    <w:rsid w:val="00355EC1"/>
    <w:rsid w:val="00377A23"/>
    <w:rsid w:val="0039359D"/>
    <w:rsid w:val="00394CBE"/>
    <w:rsid w:val="0039655D"/>
    <w:rsid w:val="003A00C4"/>
    <w:rsid w:val="003A4BEA"/>
    <w:rsid w:val="003A5767"/>
    <w:rsid w:val="003A6614"/>
    <w:rsid w:val="003B2E0C"/>
    <w:rsid w:val="003D3DA2"/>
    <w:rsid w:val="003D48A5"/>
    <w:rsid w:val="003E1878"/>
    <w:rsid w:val="004172FB"/>
    <w:rsid w:val="004256A8"/>
    <w:rsid w:val="004429C4"/>
    <w:rsid w:val="00446392"/>
    <w:rsid w:val="00455D07"/>
    <w:rsid w:val="004574CF"/>
    <w:rsid w:val="0046327D"/>
    <w:rsid w:val="00477FF1"/>
    <w:rsid w:val="00485F94"/>
    <w:rsid w:val="00493149"/>
    <w:rsid w:val="004A06B4"/>
    <w:rsid w:val="004C3A93"/>
    <w:rsid w:val="004D63AA"/>
    <w:rsid w:val="004D6BEB"/>
    <w:rsid w:val="004F4897"/>
    <w:rsid w:val="00502E62"/>
    <w:rsid w:val="005045DF"/>
    <w:rsid w:val="00504D54"/>
    <w:rsid w:val="005079D5"/>
    <w:rsid w:val="005126EF"/>
    <w:rsid w:val="00513C90"/>
    <w:rsid w:val="00537685"/>
    <w:rsid w:val="00553994"/>
    <w:rsid w:val="00556E0E"/>
    <w:rsid w:val="005575CA"/>
    <w:rsid w:val="00566BCE"/>
    <w:rsid w:val="00566CC0"/>
    <w:rsid w:val="005678D5"/>
    <w:rsid w:val="00572AEA"/>
    <w:rsid w:val="00575E2E"/>
    <w:rsid w:val="00582630"/>
    <w:rsid w:val="0058387D"/>
    <w:rsid w:val="005851A1"/>
    <w:rsid w:val="005B7FB2"/>
    <w:rsid w:val="005E7831"/>
    <w:rsid w:val="005F6409"/>
    <w:rsid w:val="0061217C"/>
    <w:rsid w:val="006122C9"/>
    <w:rsid w:val="00621D98"/>
    <w:rsid w:val="0064205C"/>
    <w:rsid w:val="006459B7"/>
    <w:rsid w:val="00657B9C"/>
    <w:rsid w:val="00661645"/>
    <w:rsid w:val="006622A9"/>
    <w:rsid w:val="0067057E"/>
    <w:rsid w:val="0067172B"/>
    <w:rsid w:val="00694E64"/>
    <w:rsid w:val="0069624D"/>
    <w:rsid w:val="006A713C"/>
    <w:rsid w:val="006A78DF"/>
    <w:rsid w:val="006B265D"/>
    <w:rsid w:val="006C10DA"/>
    <w:rsid w:val="006C6E54"/>
    <w:rsid w:val="006F1528"/>
    <w:rsid w:val="006F1BD7"/>
    <w:rsid w:val="00700A55"/>
    <w:rsid w:val="007038BD"/>
    <w:rsid w:val="007132AE"/>
    <w:rsid w:val="007178EA"/>
    <w:rsid w:val="007232C2"/>
    <w:rsid w:val="00723FA7"/>
    <w:rsid w:val="007354FA"/>
    <w:rsid w:val="00743648"/>
    <w:rsid w:val="0074718D"/>
    <w:rsid w:val="007617B2"/>
    <w:rsid w:val="007700C4"/>
    <w:rsid w:val="00772F26"/>
    <w:rsid w:val="007756CA"/>
    <w:rsid w:val="00776C9C"/>
    <w:rsid w:val="00787450"/>
    <w:rsid w:val="00793AE4"/>
    <w:rsid w:val="007A3361"/>
    <w:rsid w:val="007A367F"/>
    <w:rsid w:val="007A67FE"/>
    <w:rsid w:val="007B352A"/>
    <w:rsid w:val="007B3870"/>
    <w:rsid w:val="007B7E1F"/>
    <w:rsid w:val="007D0C0F"/>
    <w:rsid w:val="007D4F88"/>
    <w:rsid w:val="007D5178"/>
    <w:rsid w:val="007F514D"/>
    <w:rsid w:val="00820A6B"/>
    <w:rsid w:val="00833E0B"/>
    <w:rsid w:val="008362B0"/>
    <w:rsid w:val="00850DAB"/>
    <w:rsid w:val="00851D05"/>
    <w:rsid w:val="0085413C"/>
    <w:rsid w:val="00873274"/>
    <w:rsid w:val="00884A85"/>
    <w:rsid w:val="00890BDF"/>
    <w:rsid w:val="00890F63"/>
    <w:rsid w:val="00891791"/>
    <w:rsid w:val="0089630F"/>
    <w:rsid w:val="00896584"/>
    <w:rsid w:val="00896AB3"/>
    <w:rsid w:val="008A7F90"/>
    <w:rsid w:val="008D1001"/>
    <w:rsid w:val="008F304D"/>
    <w:rsid w:val="00914A15"/>
    <w:rsid w:val="009209B5"/>
    <w:rsid w:val="0093150E"/>
    <w:rsid w:val="009336A5"/>
    <w:rsid w:val="009357AB"/>
    <w:rsid w:val="00944239"/>
    <w:rsid w:val="00946FE7"/>
    <w:rsid w:val="00947DBD"/>
    <w:rsid w:val="00970AC4"/>
    <w:rsid w:val="00972A8A"/>
    <w:rsid w:val="00980288"/>
    <w:rsid w:val="009839A8"/>
    <w:rsid w:val="00986FBE"/>
    <w:rsid w:val="009B010F"/>
    <w:rsid w:val="009C334D"/>
    <w:rsid w:val="009D07FD"/>
    <w:rsid w:val="009D3852"/>
    <w:rsid w:val="009F22DC"/>
    <w:rsid w:val="00A3578A"/>
    <w:rsid w:val="00A95613"/>
    <w:rsid w:val="00AA67A9"/>
    <w:rsid w:val="00AB0E39"/>
    <w:rsid w:val="00AD0DDE"/>
    <w:rsid w:val="00AE0D63"/>
    <w:rsid w:val="00AE2C36"/>
    <w:rsid w:val="00B03A5F"/>
    <w:rsid w:val="00B03F9F"/>
    <w:rsid w:val="00B10CAA"/>
    <w:rsid w:val="00B123BE"/>
    <w:rsid w:val="00B1350B"/>
    <w:rsid w:val="00B27324"/>
    <w:rsid w:val="00B32FC1"/>
    <w:rsid w:val="00B408CD"/>
    <w:rsid w:val="00B72021"/>
    <w:rsid w:val="00B76D4F"/>
    <w:rsid w:val="00B95987"/>
    <w:rsid w:val="00BC5B5A"/>
    <w:rsid w:val="00BD4A15"/>
    <w:rsid w:val="00BE0F70"/>
    <w:rsid w:val="00BE279F"/>
    <w:rsid w:val="00BE5CDE"/>
    <w:rsid w:val="00BF4FC5"/>
    <w:rsid w:val="00C001DE"/>
    <w:rsid w:val="00C05FF3"/>
    <w:rsid w:val="00C061BB"/>
    <w:rsid w:val="00C30E55"/>
    <w:rsid w:val="00C33ADE"/>
    <w:rsid w:val="00C4273E"/>
    <w:rsid w:val="00C46633"/>
    <w:rsid w:val="00C563CA"/>
    <w:rsid w:val="00C635B4"/>
    <w:rsid w:val="00C65CB2"/>
    <w:rsid w:val="00C67CD0"/>
    <w:rsid w:val="00C67D00"/>
    <w:rsid w:val="00C71820"/>
    <w:rsid w:val="00C71B59"/>
    <w:rsid w:val="00C71CD4"/>
    <w:rsid w:val="00C82BF2"/>
    <w:rsid w:val="00C94590"/>
    <w:rsid w:val="00CB144B"/>
    <w:rsid w:val="00CD09C1"/>
    <w:rsid w:val="00CD2B44"/>
    <w:rsid w:val="00CF0BBA"/>
    <w:rsid w:val="00D04A25"/>
    <w:rsid w:val="00D06558"/>
    <w:rsid w:val="00D10341"/>
    <w:rsid w:val="00D11136"/>
    <w:rsid w:val="00D2399F"/>
    <w:rsid w:val="00D23ACA"/>
    <w:rsid w:val="00D257DB"/>
    <w:rsid w:val="00D25F36"/>
    <w:rsid w:val="00D340C5"/>
    <w:rsid w:val="00D351CB"/>
    <w:rsid w:val="00D366C4"/>
    <w:rsid w:val="00D42321"/>
    <w:rsid w:val="00D47D95"/>
    <w:rsid w:val="00D663C9"/>
    <w:rsid w:val="00D75662"/>
    <w:rsid w:val="00D77BA1"/>
    <w:rsid w:val="00D84E93"/>
    <w:rsid w:val="00D94106"/>
    <w:rsid w:val="00D94D92"/>
    <w:rsid w:val="00DC6789"/>
    <w:rsid w:val="00DD3459"/>
    <w:rsid w:val="00E02F21"/>
    <w:rsid w:val="00E1358C"/>
    <w:rsid w:val="00E23798"/>
    <w:rsid w:val="00E24D76"/>
    <w:rsid w:val="00E414B5"/>
    <w:rsid w:val="00E46626"/>
    <w:rsid w:val="00E559DA"/>
    <w:rsid w:val="00E60D88"/>
    <w:rsid w:val="00E842D3"/>
    <w:rsid w:val="00E87B37"/>
    <w:rsid w:val="00EA5ECF"/>
    <w:rsid w:val="00EB7725"/>
    <w:rsid w:val="00EC001A"/>
    <w:rsid w:val="00EC3E46"/>
    <w:rsid w:val="00EC4993"/>
    <w:rsid w:val="00EC7E27"/>
    <w:rsid w:val="00EF21EB"/>
    <w:rsid w:val="00F04274"/>
    <w:rsid w:val="00F06CF0"/>
    <w:rsid w:val="00F12863"/>
    <w:rsid w:val="00F2110B"/>
    <w:rsid w:val="00F258C5"/>
    <w:rsid w:val="00F41A47"/>
    <w:rsid w:val="00F53084"/>
    <w:rsid w:val="00F54B5D"/>
    <w:rsid w:val="00F55962"/>
    <w:rsid w:val="00F658E8"/>
    <w:rsid w:val="00F7209A"/>
    <w:rsid w:val="00F800B4"/>
    <w:rsid w:val="00F875F4"/>
    <w:rsid w:val="00F907C5"/>
    <w:rsid w:val="00F90AE3"/>
    <w:rsid w:val="00FA6CBE"/>
    <w:rsid w:val="00FB3BAE"/>
    <w:rsid w:val="00FB74AD"/>
    <w:rsid w:val="00FC32D2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2023-09-06T10:56:00Z</dcterms:created>
  <dcterms:modified xsi:type="dcterms:W3CDTF">2023-09-06T11:16:00Z</dcterms:modified>
</cp:coreProperties>
</file>